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1" w:rsidRPr="00A764C0" w:rsidRDefault="00DD4A31" w:rsidP="00DD4A31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t>Наталья ВИХРОВА</w:t>
      </w:r>
    </w:p>
    <w:p w:rsidR="00DD4A31" w:rsidRDefault="00DD4A31" w:rsidP="00DD4A31"/>
    <w:p w:rsidR="00DD4A31" w:rsidRDefault="00DD4A31" w:rsidP="00DD4A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Денис\Desktop\заготовки для сайта\SAM_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заготовки для сайта\SAM_1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31" w:rsidRDefault="00DD4A31" w:rsidP="00DD4A31">
      <w:pPr>
        <w:jc w:val="center"/>
      </w:pPr>
    </w:p>
    <w:p w:rsidR="00DD4A31" w:rsidRDefault="00A764C0" w:rsidP="00DD4A31">
      <w:pPr>
        <w:jc w:val="center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t>СТИХОТВОРЕНИЯ</w:t>
      </w:r>
    </w:p>
    <w:p w:rsidR="00827FCD" w:rsidRPr="00827FCD" w:rsidRDefault="00827FCD" w:rsidP="00DD4A31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в редакции Дениса ТИХОМИРОВА</w:t>
      </w:r>
    </w:p>
    <w:p w:rsidR="00DD4A31" w:rsidRDefault="00DD4A31">
      <w:r>
        <w:br w:type="page"/>
      </w:r>
    </w:p>
    <w:p w:rsidR="00040404" w:rsidRPr="00A764C0" w:rsidRDefault="00CD3A84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***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Прости меня, что не могу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Причиной счастья стать!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О, если б я могла всей полнотой </w:t>
      </w:r>
    </w:p>
    <w:p w:rsidR="00040404" w:rsidRPr="00A764C0" w:rsidRDefault="003C11A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</w:t>
      </w:r>
      <w:r w:rsidR="00040404" w:rsidRPr="00A764C0">
        <w:rPr>
          <w:rFonts w:ascii="Book Antiqua" w:hAnsi="Book Antiqua"/>
          <w:sz w:val="28"/>
          <w:szCs w:val="28"/>
        </w:rPr>
        <w:t xml:space="preserve">ринять Его! Хоть что-то сделать... </w:t>
      </w:r>
    </w:p>
    <w:p w:rsidR="00CE7BFE" w:rsidRPr="00A764C0" w:rsidRDefault="00CE7BFE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Ты мне скажи, что для твоей души </w:t>
      </w:r>
    </w:p>
    <w:p w:rsidR="00040404" w:rsidRPr="00A764C0" w:rsidRDefault="00CE7BFE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Милей всего,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я смогу</w:t>
      </w:r>
      <w:r w:rsidR="00CE7BFE" w:rsidRPr="00A764C0">
        <w:rPr>
          <w:rFonts w:ascii="Book Antiqua" w:hAnsi="Book Antiqua"/>
          <w:sz w:val="28"/>
          <w:szCs w:val="28"/>
        </w:rPr>
        <w:t>,</w:t>
      </w:r>
      <w:r w:rsidRPr="00A764C0">
        <w:rPr>
          <w:rFonts w:ascii="Book Antiqua" w:hAnsi="Book Antiqua"/>
          <w:sz w:val="28"/>
          <w:szCs w:val="28"/>
        </w:rPr>
        <w:t xml:space="preserve"> забыв про сон и голод,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Отправившись в далёкий древний город </w:t>
      </w:r>
    </w:p>
    <w:p w:rsidR="00040404" w:rsidRPr="00A764C0" w:rsidRDefault="00D0682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 подножию К</w:t>
      </w:r>
      <w:r w:rsidR="00040404" w:rsidRPr="00A764C0">
        <w:rPr>
          <w:rFonts w:ascii="Book Antiqua" w:hAnsi="Book Antiqua"/>
          <w:sz w:val="28"/>
          <w:szCs w:val="28"/>
        </w:rPr>
        <w:t xml:space="preserve">реста,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Склонив колени</w:t>
      </w:r>
      <w:r w:rsidR="00CE7BFE" w:rsidRPr="00A764C0">
        <w:rPr>
          <w:rFonts w:ascii="Book Antiqua" w:hAnsi="Book Antiqua"/>
          <w:sz w:val="28"/>
          <w:szCs w:val="28"/>
        </w:rPr>
        <w:t>, плакать в небеса,</w:t>
      </w:r>
    </w:p>
    <w:p w:rsidR="00040404" w:rsidRPr="00A764C0" w:rsidRDefault="00CE7BFE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там просить Небесного Отца,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Не замечая смену дня и ночи, </w:t>
      </w:r>
    </w:p>
    <w:p w:rsidR="00040404" w:rsidRPr="00A764C0" w:rsidRDefault="003C11A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</w:t>
      </w:r>
      <w:r w:rsidR="00D06826" w:rsidRPr="00A764C0">
        <w:rPr>
          <w:rFonts w:ascii="Book Antiqua" w:hAnsi="Book Antiqua"/>
          <w:sz w:val="28"/>
          <w:szCs w:val="28"/>
        </w:rPr>
        <w:t xml:space="preserve"> что вокруг К</w:t>
      </w:r>
      <w:r w:rsidR="00040404" w:rsidRPr="00A764C0">
        <w:rPr>
          <w:rFonts w:ascii="Book Antiqua" w:hAnsi="Book Antiqua"/>
          <w:sz w:val="28"/>
          <w:szCs w:val="28"/>
        </w:rPr>
        <w:t xml:space="preserve">реста чужие злые очи... </w:t>
      </w:r>
    </w:p>
    <w:p w:rsidR="00CE7BFE" w:rsidRPr="00A764C0" w:rsidRDefault="00CE7BFE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3A6D28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</w:t>
      </w:r>
      <w:r w:rsidR="00040404" w:rsidRPr="00A764C0">
        <w:rPr>
          <w:rFonts w:ascii="Book Antiqua" w:hAnsi="Book Antiqua"/>
          <w:sz w:val="28"/>
          <w:szCs w:val="28"/>
        </w:rPr>
        <w:t>рости</w:t>
      </w:r>
      <w:r w:rsidRPr="00A764C0">
        <w:rPr>
          <w:rFonts w:ascii="Book Antiqua" w:hAnsi="Book Antiqua"/>
          <w:sz w:val="28"/>
          <w:szCs w:val="28"/>
        </w:rPr>
        <w:t xml:space="preserve"> неправедность</w:t>
      </w:r>
      <w:r w:rsidR="00040404" w:rsidRPr="00A764C0">
        <w:rPr>
          <w:rFonts w:ascii="Book Antiqua" w:hAnsi="Book Antiqua"/>
          <w:sz w:val="28"/>
          <w:szCs w:val="28"/>
        </w:rPr>
        <w:t xml:space="preserve"> им</w:t>
      </w:r>
      <w:r w:rsidR="00D06826" w:rsidRPr="00A764C0">
        <w:rPr>
          <w:rFonts w:ascii="Book Antiqua" w:hAnsi="Book Antiqua"/>
          <w:sz w:val="28"/>
          <w:szCs w:val="28"/>
        </w:rPr>
        <w:t>,</w:t>
      </w:r>
      <w:r w:rsidR="00040404" w:rsidRPr="00A764C0">
        <w:rPr>
          <w:rFonts w:ascii="Book Antiqua" w:hAnsi="Book Antiqua"/>
          <w:sz w:val="28"/>
          <w:szCs w:val="28"/>
        </w:rPr>
        <w:t xml:space="preserve"> Отче! </w:t>
      </w:r>
    </w:p>
    <w:p w:rsidR="00040404" w:rsidRPr="00A764C0" w:rsidRDefault="00D0682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Они</w:t>
      </w:r>
      <w:r w:rsidR="003A6D28" w:rsidRPr="00A764C0">
        <w:rPr>
          <w:rFonts w:ascii="Book Antiqua" w:hAnsi="Book Antiqua"/>
          <w:sz w:val="28"/>
          <w:szCs w:val="28"/>
        </w:rPr>
        <w:t>,</w:t>
      </w:r>
      <w:r w:rsidR="00040404" w:rsidRPr="00A764C0">
        <w:rPr>
          <w:rFonts w:ascii="Book Antiqua" w:hAnsi="Book Antiqua"/>
          <w:sz w:val="28"/>
          <w:szCs w:val="28"/>
        </w:rPr>
        <w:t xml:space="preserve"> не ведая</w:t>
      </w:r>
      <w:r w:rsidR="003A6D28" w:rsidRPr="00A764C0">
        <w:rPr>
          <w:rFonts w:ascii="Book Antiqua" w:hAnsi="Book Antiqua"/>
          <w:sz w:val="28"/>
          <w:szCs w:val="28"/>
        </w:rPr>
        <w:t>,</w:t>
      </w:r>
      <w:r w:rsidR="00040404" w:rsidRPr="00A764C0">
        <w:rPr>
          <w:rFonts w:ascii="Book Antiqua" w:hAnsi="Book Antiqua"/>
          <w:sz w:val="28"/>
          <w:szCs w:val="28"/>
        </w:rPr>
        <w:t xml:space="preserve"> творят!.. </w:t>
      </w:r>
    </w:p>
    <w:p w:rsidR="00040404" w:rsidRPr="00A764C0" w:rsidRDefault="00D0682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</w:t>
      </w:r>
      <w:r w:rsidR="00040404" w:rsidRPr="00A764C0">
        <w:rPr>
          <w:rFonts w:ascii="Book Antiqua" w:hAnsi="Book Antiqua"/>
          <w:sz w:val="28"/>
          <w:szCs w:val="28"/>
        </w:rPr>
        <w:t>рошу</w:t>
      </w:r>
      <w:r w:rsidRPr="00A764C0">
        <w:rPr>
          <w:rFonts w:ascii="Book Antiqua" w:hAnsi="Book Antiqua"/>
          <w:sz w:val="28"/>
          <w:szCs w:val="28"/>
        </w:rPr>
        <w:t xml:space="preserve"> Тебя,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исполни</w:t>
      </w:r>
      <w:r w:rsidR="003A6D28" w:rsidRPr="00A764C0">
        <w:rPr>
          <w:rFonts w:ascii="Book Antiqua" w:hAnsi="Book Antiqua"/>
          <w:sz w:val="28"/>
          <w:szCs w:val="28"/>
        </w:rPr>
        <w:t xml:space="preserve"> сил</w:t>
      </w:r>
    </w:p>
    <w:p w:rsidR="00040404" w:rsidRPr="00A764C0" w:rsidRDefault="00D0682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Меня</w:t>
      </w:r>
      <w:r w:rsidR="00040404" w:rsidRPr="00A764C0">
        <w:rPr>
          <w:rFonts w:ascii="Book Antiqua" w:hAnsi="Book Antiqua"/>
          <w:sz w:val="28"/>
          <w:szCs w:val="28"/>
        </w:rPr>
        <w:t xml:space="preserve"> молить Тебя о Нём!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А из толпы кричат: "Распни!"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Скрежещут зубы.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Смешалось всё: сознанье, души, люди... </w:t>
      </w:r>
    </w:p>
    <w:p w:rsidR="00040404" w:rsidRPr="00A764C0" w:rsidRDefault="003A6D28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Смешалась жизнь и смерть.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Сердец греховных пламень!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Я отрекаюсь от себя!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Кляну </w:t>
      </w:r>
      <w:r w:rsidR="003A6D28" w:rsidRPr="00A764C0">
        <w:rPr>
          <w:rFonts w:ascii="Book Antiqua" w:hAnsi="Book Antiqua"/>
          <w:sz w:val="28"/>
          <w:szCs w:val="28"/>
        </w:rPr>
        <w:t>–  умри худая память,</w:t>
      </w: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Ведь я взываю</w:t>
      </w:r>
      <w:r w:rsidR="003A6D28" w:rsidRPr="00A764C0">
        <w:rPr>
          <w:rFonts w:ascii="Book Antiqua" w:hAnsi="Book Antiqua"/>
          <w:sz w:val="28"/>
          <w:szCs w:val="28"/>
        </w:rPr>
        <w:t xml:space="preserve"> к небесам!</w:t>
      </w:r>
    </w:p>
    <w:p w:rsidR="00040404" w:rsidRPr="00A764C0" w:rsidRDefault="00D06826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 Тебе, О</w:t>
      </w:r>
      <w:r w:rsidR="003A6D28" w:rsidRPr="00A764C0">
        <w:rPr>
          <w:rFonts w:ascii="Book Antiqua" w:hAnsi="Book Antiqua"/>
          <w:sz w:val="28"/>
          <w:szCs w:val="28"/>
        </w:rPr>
        <w:t>тец, Ты слышишь</w:t>
      </w:r>
      <w:proofErr w:type="gramStart"/>
      <w:r w:rsidR="003A6D28" w:rsidRPr="00A764C0">
        <w:rPr>
          <w:rFonts w:ascii="Book Antiqua" w:hAnsi="Book Antiqua"/>
          <w:sz w:val="28"/>
          <w:szCs w:val="28"/>
        </w:rPr>
        <w:t xml:space="preserve">  С</w:t>
      </w:r>
      <w:proofErr w:type="gramEnd"/>
      <w:r w:rsidR="003A6D28" w:rsidRPr="00A764C0">
        <w:rPr>
          <w:rFonts w:ascii="Book Antiqua" w:hAnsi="Book Antiqua"/>
          <w:sz w:val="28"/>
          <w:szCs w:val="28"/>
        </w:rPr>
        <w:t>ам,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Ты</w:t>
      </w:r>
      <w:r w:rsidR="003A6D28" w:rsidRPr="00A764C0">
        <w:rPr>
          <w:rFonts w:ascii="Book Antiqua" w:hAnsi="Book Antiqua"/>
          <w:sz w:val="28"/>
          <w:szCs w:val="28"/>
        </w:rPr>
        <w:t xml:space="preserve"> знаешь сердца грешного мольбы.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Померкнут в свете всякие труды... </w:t>
      </w:r>
    </w:p>
    <w:p w:rsidR="00CD3A84" w:rsidRPr="00A764C0" w:rsidRDefault="00CD3A84" w:rsidP="00CD3A84">
      <w:pPr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br w:type="page"/>
      </w:r>
    </w:p>
    <w:p w:rsidR="00040404" w:rsidRPr="00A764C0" w:rsidRDefault="00CD3A84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***</w:t>
      </w:r>
      <w:r w:rsidR="00040404" w:rsidRPr="00A764C0">
        <w:rPr>
          <w:rFonts w:ascii="Book Antiqua" w:hAnsi="Book Antiqua"/>
          <w:sz w:val="44"/>
          <w:szCs w:val="44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Как же дивен Бог!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дарует жизнь в снегах и льдах,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С</w:t>
      </w:r>
      <w:r w:rsidR="001B3780" w:rsidRPr="00A764C0">
        <w:rPr>
          <w:rFonts w:ascii="Book Antiqua" w:hAnsi="Book Antiqua"/>
          <w:sz w:val="28"/>
          <w:szCs w:val="28"/>
        </w:rPr>
        <w:t>траждущим</w:t>
      </w:r>
      <w:proofErr w:type="gramEnd"/>
      <w:r w:rsidR="001B3780" w:rsidRPr="00A764C0">
        <w:rPr>
          <w:rFonts w:ascii="Book Antiqua" w:hAnsi="Book Antiqua"/>
          <w:sz w:val="28"/>
          <w:szCs w:val="28"/>
        </w:rPr>
        <w:t xml:space="preserve"> дарует пить в пустыне.</w:t>
      </w: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Силу в Слове,</w:t>
      </w:r>
      <w:r w:rsidR="001B3780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обжигающем уста, </w:t>
      </w:r>
    </w:p>
    <w:p w:rsidR="00040404" w:rsidRPr="00A764C0" w:rsidRDefault="001B3780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с К</w:t>
      </w:r>
      <w:r w:rsidR="00040404" w:rsidRPr="00A764C0">
        <w:rPr>
          <w:rFonts w:ascii="Book Antiqua" w:hAnsi="Book Antiqua"/>
          <w:sz w:val="28"/>
          <w:szCs w:val="28"/>
        </w:rPr>
        <w:t>рест</w:t>
      </w:r>
      <w:r w:rsidRPr="00A764C0">
        <w:rPr>
          <w:rFonts w:ascii="Book Antiqua" w:hAnsi="Book Antiqua"/>
          <w:sz w:val="28"/>
          <w:szCs w:val="28"/>
        </w:rPr>
        <w:t>а –</w:t>
      </w:r>
      <w:r w:rsidR="00040404" w:rsidRPr="00A764C0">
        <w:rPr>
          <w:rFonts w:ascii="Book Antiqua" w:hAnsi="Book Antiqua"/>
          <w:sz w:val="28"/>
          <w:szCs w:val="28"/>
        </w:rPr>
        <w:t xml:space="preserve"> прощенье</w:t>
      </w:r>
      <w:r w:rsidRPr="00A764C0">
        <w:rPr>
          <w:rFonts w:ascii="Book Antiqua" w:hAnsi="Book Antiqua"/>
          <w:sz w:val="28"/>
          <w:szCs w:val="28"/>
        </w:rPr>
        <w:t xml:space="preserve"> мира.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1B3780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…</w:t>
      </w:r>
      <w:r w:rsidR="00040404" w:rsidRPr="00A764C0">
        <w:rPr>
          <w:rFonts w:ascii="Book Antiqua" w:hAnsi="Book Antiqua"/>
          <w:sz w:val="28"/>
          <w:szCs w:val="28"/>
        </w:rPr>
        <w:t xml:space="preserve">И пусть в этом мире нам отпущен срок, </w:t>
      </w:r>
    </w:p>
    <w:p w:rsidR="001B3780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Гасне</w:t>
      </w:r>
      <w:r w:rsidR="001B3780" w:rsidRPr="00A764C0">
        <w:rPr>
          <w:rFonts w:ascii="Book Antiqua" w:hAnsi="Book Antiqua"/>
          <w:sz w:val="28"/>
          <w:szCs w:val="28"/>
        </w:rPr>
        <w:t>т свет порой в земной квартире –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всегда с тобой!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 твоих родных,</w:t>
      </w:r>
      <w:r w:rsidR="001B3780" w:rsidRPr="00A764C0">
        <w:rPr>
          <w:rFonts w:ascii="Book Antiqua" w:hAnsi="Book Antiqua"/>
          <w:sz w:val="28"/>
          <w:szCs w:val="28"/>
        </w:rPr>
        <w:t xml:space="preserve"> друзьях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во всём,</w:t>
      </w:r>
      <w:r w:rsidR="001B3780" w:rsidRPr="00A764C0">
        <w:rPr>
          <w:rFonts w:ascii="Book Antiqua" w:hAnsi="Book Antiqua"/>
          <w:sz w:val="28"/>
          <w:szCs w:val="28"/>
        </w:rPr>
        <w:t xml:space="preserve"> что сотворил Он в мире.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сейчас в </w:t>
      </w:r>
      <w:r w:rsidR="001B3780" w:rsidRPr="00A764C0">
        <w:rPr>
          <w:rFonts w:ascii="Book Antiqua" w:hAnsi="Book Antiqua"/>
          <w:sz w:val="28"/>
          <w:szCs w:val="28"/>
        </w:rPr>
        <w:t>твоей улыбке и апрельских снах;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</w:t>
      </w:r>
      <w:r w:rsidR="001B3780" w:rsidRPr="00A764C0">
        <w:rPr>
          <w:rFonts w:ascii="Book Antiqua" w:hAnsi="Book Antiqua"/>
          <w:sz w:val="28"/>
          <w:szCs w:val="28"/>
        </w:rPr>
        <w:t>– любовь во всех сердцах;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живёт </w:t>
      </w:r>
      <w:r w:rsidR="001B3780" w:rsidRPr="00A764C0">
        <w:rPr>
          <w:rFonts w:ascii="Book Antiqua" w:hAnsi="Book Antiqua"/>
          <w:sz w:val="28"/>
          <w:szCs w:val="28"/>
        </w:rPr>
        <w:t>в мечтах;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</w:t>
      </w:r>
      <w:r w:rsidR="001B3780" w:rsidRPr="00A764C0">
        <w:rPr>
          <w:rFonts w:ascii="Book Antiqua" w:hAnsi="Book Antiqua"/>
          <w:sz w:val="28"/>
          <w:szCs w:val="28"/>
        </w:rPr>
        <w:t>– лучшая радуга,</w:t>
      </w:r>
    </w:p>
    <w:p w:rsidR="00431B2D" w:rsidRPr="00A764C0" w:rsidRDefault="00431B2D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Что в наших слезах</w:t>
      </w:r>
      <w:r w:rsidR="001B3780" w:rsidRPr="00A764C0">
        <w:rPr>
          <w:rFonts w:ascii="Book Antiqua" w:hAnsi="Book Antiqua"/>
          <w:sz w:val="28"/>
          <w:szCs w:val="28"/>
        </w:rPr>
        <w:t>.</w:t>
      </w:r>
    </w:p>
    <w:p w:rsidR="00776DB8" w:rsidRPr="00A764C0" w:rsidRDefault="00776DB8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040404" w:rsidRPr="00A764C0" w:rsidRDefault="00B70ACB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Для тебя</w:t>
      </w:r>
      <w:r w:rsidR="00040404" w:rsidRPr="00A764C0">
        <w:rPr>
          <w:rFonts w:ascii="Book Antiqua" w:hAnsi="Book Antiqua"/>
          <w:sz w:val="44"/>
          <w:szCs w:val="44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Почему ты так часто грустишь?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Неуверенность? Страхи? Заботы?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Почему ты так часто молчишь?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 чём причина? Плохая погода? </w:t>
      </w:r>
    </w:p>
    <w:p w:rsidR="006B0B6F" w:rsidRPr="00A764C0" w:rsidRDefault="006B0B6F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Не страшит пусть ни злая метель,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Никакие мирские заботы!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Там на облаке будет вечный апрель! </w:t>
      </w:r>
    </w:p>
    <w:p w:rsidR="00040404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Святая Христова суббота!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Наш Отец позаботился прежде о нас,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ведётся поныне работа,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</w:t>
      </w:r>
      <w:r w:rsidR="00B70ACB" w:rsidRPr="00A764C0">
        <w:rPr>
          <w:rFonts w:ascii="Book Antiqua" w:hAnsi="Book Antiqua"/>
          <w:sz w:val="28"/>
          <w:szCs w:val="28"/>
        </w:rPr>
        <w:t>теплом окружает тебя каждый час,</w:t>
      </w:r>
    </w:p>
    <w:p w:rsidR="00040404" w:rsidRPr="00A764C0" w:rsidRDefault="00B70AC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Че</w:t>
      </w:r>
      <w:r w:rsidR="00040404" w:rsidRPr="00A764C0">
        <w:rPr>
          <w:rFonts w:ascii="Book Antiqua" w:hAnsi="Book Antiqua"/>
          <w:sz w:val="28"/>
          <w:szCs w:val="28"/>
        </w:rPr>
        <w:t xml:space="preserve">рез </w:t>
      </w:r>
      <w:proofErr w:type="gramStart"/>
      <w:r w:rsidR="00040404" w:rsidRPr="00A764C0">
        <w:rPr>
          <w:rFonts w:ascii="Book Antiqua" w:hAnsi="Book Antiqua"/>
          <w:sz w:val="28"/>
          <w:szCs w:val="28"/>
        </w:rPr>
        <w:t>близких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являет</w:t>
      </w:r>
      <w:r w:rsidR="007F08C5" w:rsidRPr="00A764C0">
        <w:rPr>
          <w:rFonts w:ascii="Book Antiqua" w:hAnsi="Book Antiqua"/>
          <w:sz w:val="28"/>
          <w:szCs w:val="28"/>
        </w:rPr>
        <w:t xml:space="preserve"> заботу!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Улыбнись и скорей посмотри же вокруг, 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Как усердные отчие руки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</w:t>
      </w:r>
      <w:r w:rsidR="00040404" w:rsidRPr="00A764C0">
        <w:rPr>
          <w:rFonts w:ascii="Book Antiqua" w:hAnsi="Book Antiqua"/>
          <w:sz w:val="28"/>
          <w:szCs w:val="28"/>
        </w:rPr>
        <w:t>риготовили всё</w:t>
      </w:r>
      <w:r w:rsidRPr="00A764C0">
        <w:rPr>
          <w:rFonts w:ascii="Book Antiqua" w:hAnsi="Book Antiqua"/>
          <w:sz w:val="28"/>
          <w:szCs w:val="28"/>
        </w:rPr>
        <w:t>.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…</w:t>
      </w:r>
    </w:p>
    <w:p w:rsidR="007F08C5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Он </w:t>
      </w:r>
      <w:r w:rsidR="007F08C5" w:rsidRPr="00A764C0">
        <w:rPr>
          <w:rFonts w:ascii="Book Antiqua" w:hAnsi="Book Antiqua"/>
          <w:sz w:val="28"/>
          <w:szCs w:val="28"/>
        </w:rPr>
        <w:t>зимой укрывает пушистым</w:t>
      </w:r>
      <w:r w:rsidRPr="00A764C0">
        <w:rPr>
          <w:rFonts w:ascii="Book Antiqua" w:hAnsi="Book Antiqua"/>
          <w:sz w:val="28"/>
          <w:szCs w:val="28"/>
        </w:rPr>
        <w:t xml:space="preserve"> ковром,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Семена и озимые всходы,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</w:t>
      </w:r>
      <w:r w:rsidR="007F08C5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в жару орошает водой дождевой, </w:t>
      </w:r>
    </w:p>
    <w:p w:rsidR="00040404" w:rsidRPr="00A764C0" w:rsidRDefault="007F08C5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Изнурённые силы природы.</w:t>
      </w:r>
    </w:p>
    <w:p w:rsidR="00B70ACB" w:rsidRPr="00A764C0" w:rsidRDefault="00B70AC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Посмотр</w:t>
      </w:r>
      <w:r w:rsidR="00B70ACB" w:rsidRPr="00A764C0">
        <w:rPr>
          <w:rFonts w:ascii="Book Antiqua" w:hAnsi="Book Antiqua"/>
          <w:sz w:val="28"/>
          <w:szCs w:val="28"/>
        </w:rPr>
        <w:t>и, Он создал этот мир для тебя:</w:t>
      </w:r>
    </w:p>
    <w:p w:rsidR="00B70ACB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Небеса</w:t>
      </w:r>
      <w:r w:rsidR="00B70ACB" w:rsidRPr="00A764C0">
        <w:rPr>
          <w:rFonts w:ascii="Book Antiqua" w:hAnsi="Book Antiqua"/>
          <w:sz w:val="28"/>
          <w:szCs w:val="28"/>
        </w:rPr>
        <w:t xml:space="preserve"> –</w:t>
      </w:r>
      <w:r w:rsidRPr="00A764C0">
        <w:rPr>
          <w:rFonts w:ascii="Book Antiqua" w:hAnsi="Book Antiqua"/>
          <w:sz w:val="28"/>
          <w:szCs w:val="28"/>
        </w:rPr>
        <w:t xml:space="preserve"> как прекрасны их своды! </w:t>
      </w:r>
      <w:r w:rsidR="00B70ACB" w:rsidRPr="00A764C0">
        <w:rPr>
          <w:rFonts w:ascii="Book Antiqua" w:hAnsi="Book Antiqua"/>
          <w:sz w:val="28"/>
          <w:szCs w:val="28"/>
        </w:rPr>
        <w:t>–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румяное солнце, что бежит по горам, </w:t>
      </w:r>
    </w:p>
    <w:p w:rsidR="00040404" w:rsidRPr="00A764C0" w:rsidRDefault="00B70AC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Пробуждаясь вперед всей природы;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E904C2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лун</w:t>
      </w:r>
      <w:r w:rsidR="00B70ACB" w:rsidRPr="00A764C0">
        <w:rPr>
          <w:rFonts w:ascii="Book Antiqua" w:hAnsi="Book Antiqua"/>
          <w:sz w:val="28"/>
          <w:szCs w:val="28"/>
        </w:rPr>
        <w:t>у,</w:t>
      </w:r>
      <w:r w:rsidR="00040404" w:rsidRPr="00A764C0">
        <w:rPr>
          <w:rFonts w:ascii="Book Antiqua" w:hAnsi="Book Antiqua"/>
          <w:sz w:val="28"/>
          <w:szCs w:val="28"/>
        </w:rPr>
        <w:t xml:space="preserve"> по </w:t>
      </w:r>
      <w:proofErr w:type="gramStart"/>
      <w:r w:rsidR="00040404" w:rsidRPr="00A764C0">
        <w:rPr>
          <w:rFonts w:ascii="Book Antiqua" w:hAnsi="Book Antiqua"/>
          <w:sz w:val="28"/>
          <w:szCs w:val="28"/>
        </w:rPr>
        <w:t>ночам</w:t>
      </w:r>
      <w:proofErr w:type="gramEnd"/>
      <w:r w:rsidR="00040404" w:rsidRPr="00A764C0">
        <w:rPr>
          <w:rFonts w:ascii="Book Antiqua" w:hAnsi="Book Antiqua"/>
          <w:sz w:val="28"/>
          <w:szCs w:val="28"/>
        </w:rPr>
        <w:t xml:space="preserve"> что идёт за тобой по пятам</w:t>
      </w:r>
      <w:r w:rsidR="00B70ACB" w:rsidRPr="00A764C0">
        <w:rPr>
          <w:rFonts w:ascii="Book Antiqua" w:hAnsi="Book Antiqua"/>
          <w:sz w:val="28"/>
          <w:szCs w:val="28"/>
        </w:rPr>
        <w:t>,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Охраняя в</w:t>
      </w:r>
      <w:r w:rsidR="00B70ACB" w:rsidRPr="00A764C0">
        <w:rPr>
          <w:rFonts w:ascii="Book Antiqua" w:hAnsi="Book Antiqua"/>
          <w:sz w:val="28"/>
          <w:szCs w:val="28"/>
        </w:rPr>
        <w:t xml:space="preserve"> неблизкой дороге;</w:t>
      </w: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B70AC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Море звёзд, что укрыл наспех Он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B70AC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Покрывалом небесного цвета;</w:t>
      </w:r>
      <w:r w:rsidR="00040404"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</w:t>
      </w:r>
      <w:r w:rsidR="00B70ACB" w:rsidRPr="00A764C0">
        <w:rPr>
          <w:rFonts w:ascii="Book Antiqua" w:hAnsi="Book Antiqua"/>
          <w:sz w:val="28"/>
          <w:szCs w:val="28"/>
        </w:rPr>
        <w:t>ковёр одуванчиков в сочном лугу;</w:t>
      </w: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431B2D" w:rsidRPr="00A764C0" w:rsidRDefault="00040404" w:rsidP="00445F32">
      <w:pPr>
        <w:spacing w:after="0" w:line="240" w:lineRule="auto"/>
        <w:rPr>
          <w:rFonts w:ascii="Book Antiqua" w:hAnsi="Book Antiqua"/>
        </w:rPr>
      </w:pPr>
      <w:r w:rsidRPr="00A764C0">
        <w:rPr>
          <w:rFonts w:ascii="Book Antiqua" w:hAnsi="Book Antiqua"/>
          <w:sz w:val="28"/>
          <w:szCs w:val="28"/>
        </w:rPr>
        <w:t xml:space="preserve">Звук живого поющего лета! </w:t>
      </w:r>
      <w:r w:rsidR="00431B2D" w:rsidRPr="00A764C0">
        <w:rPr>
          <w:rFonts w:ascii="Book Antiqua" w:hAnsi="Book Antiqua"/>
          <w:sz w:val="28"/>
          <w:szCs w:val="28"/>
        </w:rPr>
        <w:br w:type="page"/>
      </w:r>
    </w:p>
    <w:p w:rsidR="00040404" w:rsidRPr="00A764C0" w:rsidRDefault="00431B2D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***</w:t>
      </w:r>
      <w:r w:rsidR="00040404" w:rsidRPr="00A764C0">
        <w:rPr>
          <w:rFonts w:ascii="Book Antiqua" w:hAnsi="Book Antiqua"/>
          <w:sz w:val="44"/>
          <w:szCs w:val="44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Нет никого и ничего,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 Тобой одни в пустой вселенной...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Странно!.</w:t>
      </w:r>
      <w:proofErr w:type="gramStart"/>
      <w:r w:rsidRPr="00A764C0">
        <w:rPr>
          <w:rFonts w:ascii="Book Antiqua" w:hAnsi="Book Antiqua"/>
          <w:sz w:val="28"/>
          <w:szCs w:val="28"/>
        </w:rPr>
        <w:t>.П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орою жутко...но страшно интересно!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Много места, чтоб взмахнуть крылами</w:t>
      </w:r>
      <w:r w:rsidR="005934AF" w:rsidRPr="00A764C0">
        <w:rPr>
          <w:rFonts w:ascii="Book Antiqua" w:hAnsi="Book Antiqua"/>
          <w:sz w:val="28"/>
          <w:szCs w:val="28"/>
        </w:rPr>
        <w:t>,</w:t>
      </w:r>
      <w:r w:rsidRPr="00A764C0">
        <w:rPr>
          <w:rFonts w:ascii="Book Antiqua" w:hAnsi="Book Antiqua"/>
          <w:sz w:val="28"/>
          <w:szCs w:val="28"/>
        </w:rPr>
        <w:t xml:space="preserve"> никого не потревожив...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 бренном теле духу тесно! Мысли пресны...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Всё вокруг лишь образ лести!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Плод больного эгоизма!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Праздные </w:t>
      </w:r>
      <w:r w:rsidR="00EE4EF3" w:rsidRPr="00A764C0">
        <w:rPr>
          <w:rFonts w:ascii="Book Antiqua" w:hAnsi="Book Antiqua"/>
          <w:sz w:val="28"/>
          <w:szCs w:val="28"/>
        </w:rPr>
        <w:t>«</w:t>
      </w:r>
      <w:r w:rsidRPr="00A764C0">
        <w:rPr>
          <w:rFonts w:ascii="Book Antiqua" w:hAnsi="Book Antiqua"/>
          <w:sz w:val="28"/>
          <w:szCs w:val="28"/>
        </w:rPr>
        <w:t>ХОЧУ!</w:t>
      </w:r>
      <w:r w:rsidR="00EE4EF3" w:rsidRPr="00A764C0">
        <w:rPr>
          <w:rFonts w:ascii="Book Antiqua" w:hAnsi="Book Antiqua"/>
          <w:sz w:val="28"/>
          <w:szCs w:val="28"/>
        </w:rPr>
        <w:t>», «</w:t>
      </w:r>
      <w:r w:rsidRPr="00A764C0">
        <w:rPr>
          <w:rFonts w:ascii="Book Antiqua" w:hAnsi="Book Antiqua"/>
          <w:sz w:val="28"/>
          <w:szCs w:val="28"/>
        </w:rPr>
        <w:t>НЕ НАДО!</w:t>
      </w:r>
      <w:r w:rsidR="00EE4EF3" w:rsidRPr="00A764C0">
        <w:rPr>
          <w:rFonts w:ascii="Book Antiqua" w:hAnsi="Book Antiqua"/>
          <w:sz w:val="28"/>
          <w:szCs w:val="28"/>
        </w:rPr>
        <w:t>», «</w:t>
      </w:r>
      <w:r w:rsidRPr="00A764C0">
        <w:rPr>
          <w:rFonts w:ascii="Book Antiqua" w:hAnsi="Book Antiqua"/>
          <w:sz w:val="28"/>
          <w:szCs w:val="28"/>
        </w:rPr>
        <w:t>ДАЙТЕ!</w:t>
      </w:r>
      <w:r w:rsidR="00EE4EF3" w:rsidRPr="00A764C0">
        <w:rPr>
          <w:rFonts w:ascii="Book Antiqua" w:hAnsi="Book Antiqua"/>
          <w:sz w:val="28"/>
          <w:szCs w:val="28"/>
        </w:rPr>
        <w:t>»</w:t>
      </w: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Портят суть Живого слова...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У меня на голове корона,</w:t>
      </w:r>
      <w:r w:rsidR="005055DC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а Ему в чело венок терновый...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порой в надломленных сердцах ликуют бесы...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Только в Царстве Божием не будет страху места!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764C0" w:rsidRDefault="00040404" w:rsidP="00431B2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...мы теперь вдвоём с</w:t>
      </w:r>
      <w:r w:rsidR="00431B2D" w:rsidRPr="00A764C0">
        <w:rPr>
          <w:rFonts w:ascii="Book Antiqua" w:hAnsi="Book Antiqua"/>
          <w:sz w:val="28"/>
          <w:szCs w:val="28"/>
        </w:rPr>
        <w:t xml:space="preserve"> Отцом среди большой вселенной!</w:t>
      </w:r>
    </w:p>
    <w:p w:rsidR="00431B2D" w:rsidRPr="00A764C0" w:rsidRDefault="00431B2D" w:rsidP="00431B2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br w:type="page"/>
      </w:r>
    </w:p>
    <w:p w:rsidR="00040404" w:rsidRPr="00A764C0" w:rsidRDefault="00431B2D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***</w:t>
      </w:r>
    </w:p>
    <w:p w:rsidR="00040404" w:rsidRPr="00A764C0" w:rsidRDefault="00EE4EF3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Белое – черное, вижу – </w:t>
      </w:r>
      <w:r w:rsidR="00040404" w:rsidRPr="00A764C0">
        <w:rPr>
          <w:rFonts w:ascii="Book Antiqua" w:hAnsi="Book Antiqua"/>
          <w:sz w:val="28"/>
          <w:szCs w:val="28"/>
        </w:rPr>
        <w:t xml:space="preserve">не вижу!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Белый день голубкой садится на крышу и рвётся в небо,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Черный вечер вороном тащит за горизонт чёрствую корку хлеба...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 нежных губ в одно мгновенье слетает:</w:t>
      </w:r>
      <w:r w:rsidR="00EE4EF3" w:rsidRPr="00A764C0">
        <w:rPr>
          <w:rFonts w:ascii="Book Antiqua" w:hAnsi="Book Antiqua"/>
          <w:sz w:val="28"/>
          <w:szCs w:val="28"/>
        </w:rPr>
        <w:t xml:space="preserve"> «</w:t>
      </w:r>
      <w:r w:rsidRPr="00A764C0">
        <w:rPr>
          <w:rFonts w:ascii="Book Antiqua" w:hAnsi="Book Antiqua"/>
          <w:sz w:val="28"/>
          <w:szCs w:val="28"/>
        </w:rPr>
        <w:t>люблю</w:t>
      </w:r>
      <w:r w:rsidR="00EE4EF3" w:rsidRPr="00A764C0">
        <w:rPr>
          <w:rFonts w:ascii="Book Antiqua" w:hAnsi="Book Antiqua"/>
          <w:sz w:val="28"/>
          <w:szCs w:val="28"/>
        </w:rPr>
        <w:t xml:space="preserve"> – ненавижу».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Сколько ж этих чудных перемен и жестоких нелепых измен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?!... </w:t>
      </w:r>
      <w:proofErr w:type="gramEnd"/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Тольк</w:t>
      </w:r>
      <w:r w:rsidR="00EE4EF3" w:rsidRPr="00A764C0">
        <w:rPr>
          <w:rFonts w:ascii="Book Antiqua" w:hAnsi="Book Antiqua"/>
          <w:sz w:val="28"/>
          <w:szCs w:val="28"/>
        </w:rPr>
        <w:t xml:space="preserve">о ТЫ теперь в моём фокусе жизни – белое вижу, </w:t>
      </w:r>
      <w:r w:rsidRPr="00A764C0">
        <w:rPr>
          <w:rFonts w:ascii="Book Antiqua" w:hAnsi="Book Antiqua"/>
          <w:sz w:val="28"/>
          <w:szCs w:val="28"/>
        </w:rPr>
        <w:t xml:space="preserve">остальное не вижу!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Что же дать мне Тебе взамен череды постоянных измен?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Отдаю я себя без остатка,</w:t>
      </w:r>
      <w:r w:rsidR="00EE4EF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словно начатая тетрадка!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Черновик неисправленных дел,</w:t>
      </w:r>
      <w:r w:rsidR="00EE4EF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Ты теперь порвал на четыре части!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Если хочешь, впиши </w:t>
      </w:r>
      <w:r w:rsidR="00EE4EF3" w:rsidRPr="00A764C0">
        <w:rPr>
          <w:rFonts w:ascii="Book Antiqua" w:hAnsi="Book Antiqua"/>
          <w:sz w:val="28"/>
          <w:szCs w:val="28"/>
        </w:rPr>
        <w:t>мою Новую жизнь со Слова Белого</w:t>
      </w:r>
      <w:r w:rsidRPr="00A764C0">
        <w:rPr>
          <w:rFonts w:ascii="Book Antiqua" w:hAnsi="Book Antiqua"/>
          <w:sz w:val="28"/>
          <w:szCs w:val="28"/>
        </w:rPr>
        <w:t xml:space="preserve">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Но без </w:t>
      </w:r>
      <w:proofErr w:type="gramStart"/>
      <w:r w:rsidRPr="00A764C0">
        <w:rPr>
          <w:rFonts w:ascii="Book Antiqua" w:hAnsi="Book Antiqua"/>
          <w:sz w:val="28"/>
          <w:szCs w:val="28"/>
        </w:rPr>
        <w:t>черного</w:t>
      </w:r>
      <w:proofErr w:type="gramEnd"/>
      <w:r w:rsidRPr="00A764C0">
        <w:rPr>
          <w:rFonts w:ascii="Book Antiqua" w:hAnsi="Book Antiqua"/>
          <w:sz w:val="28"/>
          <w:szCs w:val="28"/>
        </w:rPr>
        <w:t>,</w:t>
      </w:r>
      <w:r w:rsidR="00EE4EF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белое Слово не будет ново!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Ты ответил:</w:t>
      </w:r>
      <w:r w:rsidR="00EE4EF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"Конечно! Сделаю!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Чернота теперь над тобой никакой не имеет власти!"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Как же много чудес в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Т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воём белом свете! </w:t>
      </w:r>
    </w:p>
    <w:p w:rsidR="00431B2D" w:rsidRPr="00A764C0" w:rsidRDefault="00EE4EF3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Ты твердишь всё одно в ответе: «Л</w:t>
      </w:r>
      <w:r w:rsidR="00431B2D" w:rsidRPr="00A764C0">
        <w:rPr>
          <w:rFonts w:ascii="Book Antiqua" w:hAnsi="Book Antiqua"/>
          <w:sz w:val="28"/>
          <w:szCs w:val="28"/>
        </w:rPr>
        <w:t>ишь бы были счастливы Дети!</w:t>
      </w:r>
      <w:r w:rsidRPr="00A764C0">
        <w:rPr>
          <w:rFonts w:ascii="Book Antiqua" w:hAnsi="Book Antiqua"/>
          <w:sz w:val="28"/>
          <w:szCs w:val="28"/>
        </w:rPr>
        <w:t>»</w:t>
      </w:r>
    </w:p>
    <w:p w:rsidR="00431B2D" w:rsidRPr="00A764C0" w:rsidRDefault="00431B2D" w:rsidP="00431B2D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040404" w:rsidRPr="00A764C0" w:rsidRDefault="00040404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 xml:space="preserve">"Спешите люди в Гефсиманский сад!"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Спешите люди в Гефсиманский сад! </w:t>
      </w:r>
    </w:p>
    <w:p w:rsidR="00040404" w:rsidRPr="00A764C0" w:rsidRDefault="00AE77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Там Сын, возлюбленный О</w:t>
      </w:r>
      <w:r w:rsidR="00040404" w:rsidRPr="00A764C0">
        <w:rPr>
          <w:rFonts w:ascii="Book Antiqua" w:hAnsi="Book Antiqua"/>
          <w:sz w:val="28"/>
          <w:szCs w:val="28"/>
        </w:rPr>
        <w:t xml:space="preserve">тцом до смерти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 последний миг, в последний час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в одиночестве страданья терпит!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Скорее, люди, поспешите к нам,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Склоните гордый взор и вознесите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Ввысь молитвы! </w:t>
      </w:r>
    </w:p>
    <w:p w:rsidR="00AE777C" w:rsidRPr="00A764C0" w:rsidRDefault="00AE77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О как же трудно не уснуть сейчас,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не забыть великой жертвы смысл.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Пойдёмте ж люди в Гефсиманский сад...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Он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как и прежде там...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Склоненный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в скорби и любви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К Отцу взывает за всех нас! </w:t>
      </w:r>
    </w:p>
    <w:p w:rsidR="00040404" w:rsidRPr="00A764C0" w:rsidRDefault="00AE77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За всё что было, </w:t>
      </w:r>
      <w:r w:rsidR="00040404" w:rsidRPr="00A764C0">
        <w:rPr>
          <w:rFonts w:ascii="Book Antiqua" w:hAnsi="Book Antiqua"/>
          <w:sz w:val="28"/>
          <w:szCs w:val="28"/>
        </w:rPr>
        <w:t xml:space="preserve">есть и будет... </w:t>
      </w:r>
    </w:p>
    <w:p w:rsidR="00040404" w:rsidRPr="00A764C0" w:rsidRDefault="00AE77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СПЕШИТЕ ЛЮДИ, СПЕШИТЕ ЛЮДИ!..</w:t>
      </w:r>
    </w:p>
    <w:p w:rsidR="00431B2D" w:rsidRPr="00A764C0" w:rsidRDefault="00431B2D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 ГЕФСИМАНСКИЙ САД!</w:t>
      </w:r>
    </w:p>
    <w:p w:rsidR="00431B2D" w:rsidRPr="00A764C0" w:rsidRDefault="00431B2D" w:rsidP="00431B2D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040404" w:rsidRPr="00A764C0" w:rsidRDefault="00040404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 xml:space="preserve">***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Господь,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="005C7ED3" w:rsidRPr="00A764C0">
        <w:rPr>
          <w:rFonts w:ascii="Book Antiqua" w:hAnsi="Book Antiqua"/>
          <w:sz w:val="28"/>
          <w:szCs w:val="28"/>
        </w:rPr>
        <w:t>Т</w:t>
      </w:r>
      <w:r w:rsidRPr="00A764C0">
        <w:rPr>
          <w:rFonts w:ascii="Book Antiqua" w:hAnsi="Book Antiqua"/>
          <w:sz w:val="28"/>
          <w:szCs w:val="28"/>
        </w:rPr>
        <w:t xml:space="preserve">ы видишь,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У меня румянец на душе!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Ты Собой наполнил моё сердце!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Спасибо,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Господи,</w:t>
      </w:r>
      <w:r w:rsidR="005C7ED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что Ты живёшь во мне,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Но от </w:t>
      </w:r>
      <w:proofErr w:type="gramStart"/>
      <w:r w:rsidRPr="00A764C0">
        <w:rPr>
          <w:rFonts w:ascii="Book Antiqua" w:hAnsi="Book Antiqua"/>
          <w:sz w:val="28"/>
          <w:szCs w:val="28"/>
        </w:rPr>
        <w:t>себя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куда теперь мне деться?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Ты,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конечно,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слышишь этот трепет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В грешном сердце...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Когда он рядом,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Господи,</w:t>
      </w:r>
      <w:r w:rsidR="005C7ED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и Ты во мне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,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мир в душе,</w:t>
      </w:r>
      <w:r w:rsidR="00431B2D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такой забытый мир из детства! </w:t>
      </w:r>
    </w:p>
    <w:p w:rsidR="00040404" w:rsidRPr="00A764C0" w:rsidRDefault="00431B2D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Какое чудо,</w:t>
      </w:r>
      <w:r w:rsidR="005C7ED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тот дарованный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Тобою детский страх,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Пред взором кротким молчаливым,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нежная</w:t>
      </w:r>
      <w:proofErr w:type="gramStart"/>
      <w:r w:rsidR="005C7ED3" w:rsidRPr="00A764C0">
        <w:rPr>
          <w:rFonts w:ascii="Book Antiqua" w:hAnsi="Book Antiqua"/>
          <w:sz w:val="28"/>
          <w:szCs w:val="28"/>
        </w:rPr>
        <w:t xml:space="preserve"> Т</w:t>
      </w:r>
      <w:proofErr w:type="gramEnd"/>
      <w:r w:rsidR="005C7ED3" w:rsidRPr="00A764C0">
        <w:rPr>
          <w:rFonts w:ascii="Book Antiqua" w:hAnsi="Book Antiqua"/>
          <w:sz w:val="28"/>
          <w:szCs w:val="28"/>
        </w:rPr>
        <w:t>воя</w:t>
      </w:r>
      <w:r w:rsidRPr="00A764C0">
        <w:rPr>
          <w:rFonts w:ascii="Book Antiqua" w:hAnsi="Book Antiqua"/>
          <w:sz w:val="28"/>
          <w:szCs w:val="28"/>
        </w:rPr>
        <w:t xml:space="preserve"> улыбка на моих устах, </w:t>
      </w:r>
    </w:p>
    <w:p w:rsidR="00040404" w:rsidRPr="00A764C0" w:rsidRDefault="005C7ED3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Средь шепота Е</w:t>
      </w:r>
      <w:r w:rsidR="00040404" w:rsidRPr="00A764C0">
        <w:rPr>
          <w:rFonts w:ascii="Book Antiqua" w:hAnsi="Book Antiqua"/>
          <w:sz w:val="28"/>
          <w:szCs w:val="28"/>
        </w:rPr>
        <w:t xml:space="preserve">го молитвы!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И чаша со </w:t>
      </w:r>
      <w:proofErr w:type="gramStart"/>
      <w:r w:rsidRPr="00A764C0">
        <w:rPr>
          <w:rFonts w:ascii="Book Antiqua" w:hAnsi="Book Antiqua"/>
          <w:sz w:val="28"/>
          <w:szCs w:val="28"/>
        </w:rPr>
        <w:t>Священной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764C0">
        <w:rPr>
          <w:rFonts w:ascii="Book Antiqua" w:hAnsi="Book Antiqua"/>
          <w:sz w:val="28"/>
          <w:szCs w:val="28"/>
        </w:rPr>
        <w:t>Благодатию</w:t>
      </w:r>
      <w:proofErr w:type="spellEnd"/>
      <w:r w:rsidRPr="00A764C0">
        <w:rPr>
          <w:rFonts w:ascii="Book Antiqua" w:hAnsi="Book Antiqua"/>
          <w:sz w:val="28"/>
          <w:szCs w:val="28"/>
        </w:rPr>
        <w:t xml:space="preserve"> </w:t>
      </w:r>
    </w:p>
    <w:p w:rsidR="00040404" w:rsidRPr="00A764C0" w:rsidRDefault="005C7ED3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 Е</w:t>
      </w:r>
      <w:r w:rsidR="00040404" w:rsidRPr="00A764C0">
        <w:rPr>
          <w:rFonts w:ascii="Book Antiqua" w:hAnsi="Book Antiqua"/>
          <w:sz w:val="28"/>
          <w:szCs w:val="28"/>
        </w:rPr>
        <w:t xml:space="preserve">го руках...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О,</w:t>
      </w:r>
      <w:r w:rsidR="005C7ED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Господи,</w:t>
      </w:r>
      <w:r w:rsidR="005C7ED3" w:rsidRPr="00A764C0">
        <w:rPr>
          <w:rFonts w:ascii="Book Antiqua" w:hAnsi="Book Antiqua"/>
          <w:sz w:val="28"/>
          <w:szCs w:val="28"/>
        </w:rPr>
        <w:t xml:space="preserve"> а если О</w:t>
      </w:r>
      <w:r w:rsidRPr="00A764C0">
        <w:rPr>
          <w:rFonts w:ascii="Book Antiqua" w:hAnsi="Book Antiqua"/>
          <w:sz w:val="28"/>
          <w:szCs w:val="28"/>
        </w:rPr>
        <w:t xml:space="preserve">н увидит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На моих щеках,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Румянец,</w:t>
      </w:r>
      <w:r w:rsidR="005C7ED3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 xml:space="preserve">что в душе?!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Да будет так! </w:t>
      </w:r>
    </w:p>
    <w:p w:rsidR="00431B2D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Ког</w:t>
      </w:r>
      <w:r w:rsidR="00431B2D" w:rsidRPr="00A764C0">
        <w:rPr>
          <w:rFonts w:ascii="Book Antiqua" w:hAnsi="Book Antiqua"/>
          <w:sz w:val="28"/>
          <w:szCs w:val="28"/>
        </w:rPr>
        <w:t>да в Тебе лишь будем мы едины!</w:t>
      </w:r>
    </w:p>
    <w:p w:rsidR="00431B2D" w:rsidRPr="00A764C0" w:rsidRDefault="00431B2D" w:rsidP="00431B2D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040404" w:rsidRPr="00A764C0" w:rsidRDefault="00040404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 xml:space="preserve">«К Евреям» 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Развеет ветер все грядущие сомненья,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Терзанья избранных народов,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Что жили прежде лишь себе в угоду…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Ликуйте, братья, вознесите славу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Творцу незыблемой вселенной,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Ведь ты и я Е</w:t>
      </w:r>
      <w:r w:rsidR="00040404" w:rsidRPr="00A764C0">
        <w:rPr>
          <w:rFonts w:ascii="Book Antiqua" w:hAnsi="Book Antiqua"/>
          <w:sz w:val="28"/>
          <w:szCs w:val="28"/>
        </w:rPr>
        <w:t>го дитя по праву,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По праву нового творенья!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 усталых жилах стынет вечность.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Гори! Пылай! Святое семя!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Ведь Сын забрал С</w:t>
      </w:r>
      <w:r w:rsidR="00040404" w:rsidRPr="00A764C0">
        <w:rPr>
          <w:rFonts w:ascii="Book Antiqua" w:hAnsi="Book Antiqua"/>
          <w:sz w:val="28"/>
          <w:szCs w:val="28"/>
        </w:rPr>
        <w:t>ебе на плечи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Худое бремя С</w:t>
      </w:r>
      <w:r w:rsidR="00040404" w:rsidRPr="00A764C0">
        <w:rPr>
          <w:rFonts w:ascii="Book Antiqua" w:hAnsi="Book Antiqua"/>
          <w:sz w:val="28"/>
          <w:szCs w:val="28"/>
        </w:rPr>
        <w:t>воего народа!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Он искупил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С</w:t>
      </w:r>
      <w:proofErr w:type="gramEnd"/>
      <w:r w:rsidRPr="00A764C0">
        <w:rPr>
          <w:rFonts w:ascii="Book Antiqua" w:hAnsi="Book Antiqua"/>
          <w:sz w:val="28"/>
          <w:szCs w:val="28"/>
        </w:rPr>
        <w:t>воею К</w:t>
      </w:r>
      <w:r w:rsidR="00040404" w:rsidRPr="00A764C0">
        <w:rPr>
          <w:rFonts w:ascii="Book Antiqua" w:hAnsi="Book Antiqua"/>
          <w:sz w:val="28"/>
          <w:szCs w:val="28"/>
        </w:rPr>
        <w:t>ровью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тех, кто гвозди в руки забивали,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тех, кто из толпы «распни»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Безжалостно кричали.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Как велика Святая Ж</w:t>
      </w:r>
      <w:r w:rsidR="00040404" w:rsidRPr="00A764C0">
        <w:rPr>
          <w:rFonts w:ascii="Book Antiqua" w:hAnsi="Book Antiqua"/>
          <w:sz w:val="28"/>
          <w:szCs w:val="28"/>
        </w:rPr>
        <w:t>ертва,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нам с тобой постичь едва ли!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Но разуметь смогли бы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Когда своё дитё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На смерть мы в муках отдавали.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Но то не нужно боле нам вовеки!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Нас искупил теперь Отец,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Сошедший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с неба в Ч</w:t>
      </w:r>
      <w:r w:rsidR="00040404" w:rsidRPr="00A764C0">
        <w:rPr>
          <w:rFonts w:ascii="Book Antiqua" w:hAnsi="Book Antiqua"/>
          <w:sz w:val="28"/>
          <w:szCs w:val="28"/>
        </w:rPr>
        <w:t>еловеке.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Опомнитесь Святое племя,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Потомки избранных народов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Отец наполнит наше сердце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Любовью и святой свободой!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Даруйте ж новой жизни Слово!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Босым,</w:t>
      </w:r>
      <w:r w:rsidR="0086467C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нагим, душой скорбящим братьям!</w:t>
      </w:r>
    </w:p>
    <w:p w:rsidR="00040404" w:rsidRPr="00A764C0" w:rsidRDefault="0086467C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М</w:t>
      </w:r>
      <w:r w:rsidR="00040404" w:rsidRPr="00A764C0">
        <w:rPr>
          <w:rFonts w:ascii="Book Antiqua" w:hAnsi="Book Antiqua"/>
          <w:sz w:val="28"/>
          <w:szCs w:val="28"/>
        </w:rPr>
        <w:t>огли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чтоб и они</w:t>
      </w:r>
      <w:r w:rsidR="00AA752B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достигнуть счастья</w:t>
      </w:r>
      <w:r w:rsidR="00040404" w:rsidRPr="00A764C0">
        <w:rPr>
          <w:rFonts w:ascii="Book Antiqua" w:hAnsi="Book Antiqua"/>
          <w:sz w:val="28"/>
          <w:szCs w:val="28"/>
        </w:rPr>
        <w:t>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Потомки царского народа!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Чтоб чистый взор младенца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Мог увидеть</w:t>
      </w:r>
      <w:r w:rsidR="00AA752B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матерь,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И, возмужав, наевшись хлеба,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И сохранить на веки пламень –</w:t>
      </w:r>
    </w:p>
    <w:p w:rsidR="00431B2D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Святыню Божьего народа!</w:t>
      </w:r>
    </w:p>
    <w:p w:rsidR="00431B2D" w:rsidRPr="00A764C0" w:rsidRDefault="00431B2D" w:rsidP="00431B2D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040404" w:rsidRPr="00A764C0" w:rsidRDefault="00431B2D" w:rsidP="00CD3A84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Н</w:t>
      </w:r>
      <w:r w:rsidR="003C11A6" w:rsidRPr="00A764C0">
        <w:rPr>
          <w:rFonts w:ascii="Book Antiqua" w:hAnsi="Book Antiqua"/>
          <w:sz w:val="44"/>
          <w:szCs w:val="44"/>
        </w:rPr>
        <w:t>а веточках райского сада</w:t>
      </w:r>
    </w:p>
    <w:p w:rsidR="00040404" w:rsidRPr="00A764C0" w:rsidRDefault="003B1057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Душа музыканта незрима и тайна,</w:t>
      </w:r>
    </w:p>
    <w:p w:rsidR="00040404" w:rsidRPr="00A764C0" w:rsidRDefault="00AA752B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764C0">
        <w:rPr>
          <w:rFonts w:ascii="Book Antiqua" w:hAnsi="Book Antiqua"/>
          <w:sz w:val="28"/>
          <w:szCs w:val="28"/>
        </w:rPr>
        <w:t>Подобна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скитальцу, подобна </w:t>
      </w:r>
      <w:proofErr w:type="spellStart"/>
      <w:r w:rsidRPr="00A764C0">
        <w:rPr>
          <w:rFonts w:ascii="Book Antiqua" w:hAnsi="Book Antiqua"/>
          <w:sz w:val="28"/>
          <w:szCs w:val="28"/>
        </w:rPr>
        <w:t>мозай</w:t>
      </w:r>
      <w:r w:rsidR="003B1057" w:rsidRPr="00A764C0">
        <w:rPr>
          <w:rFonts w:ascii="Book Antiqua" w:hAnsi="Book Antiqua"/>
          <w:sz w:val="28"/>
          <w:szCs w:val="28"/>
        </w:rPr>
        <w:t>ке</w:t>
      </w:r>
      <w:proofErr w:type="spellEnd"/>
      <w:r w:rsidR="003B1057" w:rsidRPr="00A764C0">
        <w:rPr>
          <w:rFonts w:ascii="Book Antiqua" w:hAnsi="Book Antiqua"/>
          <w:sz w:val="28"/>
          <w:szCs w:val="28"/>
        </w:rPr>
        <w:t>: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вд</w:t>
      </w:r>
      <w:r w:rsidR="003B1057" w:rsidRPr="00A764C0">
        <w:rPr>
          <w:rFonts w:ascii="Book Antiqua" w:hAnsi="Book Antiqua"/>
          <w:sz w:val="28"/>
          <w:szCs w:val="28"/>
        </w:rPr>
        <w:t>руг разнесётся по свету кусками;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То выложит </w:t>
      </w:r>
      <w:r w:rsidR="003B1057" w:rsidRPr="00A764C0">
        <w:rPr>
          <w:rFonts w:ascii="Book Antiqua" w:hAnsi="Book Antiqua"/>
          <w:sz w:val="28"/>
          <w:szCs w:val="28"/>
        </w:rPr>
        <w:t>в плоскости кубок хрустальный;</w:t>
      </w:r>
    </w:p>
    <w:p w:rsidR="00040404" w:rsidRPr="00A764C0" w:rsidRDefault="003B1057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помощи просит; то ищет спасенья;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в</w:t>
      </w:r>
      <w:r w:rsidR="003B1057" w:rsidRPr="00A764C0">
        <w:rPr>
          <w:rFonts w:ascii="Book Antiqua" w:hAnsi="Book Antiqua"/>
          <w:sz w:val="28"/>
          <w:szCs w:val="28"/>
        </w:rPr>
        <w:t>сех одарит из халвы угощением;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ринет</w:t>
      </w:r>
      <w:r w:rsidR="003B1057" w:rsidRPr="00A764C0">
        <w:rPr>
          <w:rFonts w:ascii="Book Antiqua" w:hAnsi="Book Antiqua"/>
          <w:sz w:val="28"/>
          <w:szCs w:val="28"/>
        </w:rPr>
        <w:t>ся вверх и повиснет на люстре;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То вызовет,</w:t>
      </w:r>
      <w:r w:rsidR="003B1057"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t>вдруг,</w:t>
      </w:r>
      <w:r w:rsidR="003B1057" w:rsidRPr="00A764C0">
        <w:rPr>
          <w:rFonts w:ascii="Book Antiqua" w:hAnsi="Book Antiqua"/>
          <w:sz w:val="28"/>
          <w:szCs w:val="28"/>
        </w:rPr>
        <w:t xml:space="preserve"> разноцветные  чувства;</w:t>
      </w: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 xml:space="preserve">То смерчем пройдёт по семи </w:t>
      </w:r>
      <w:r w:rsidR="003B1057" w:rsidRPr="00A764C0">
        <w:rPr>
          <w:rFonts w:ascii="Book Antiqua" w:hAnsi="Book Antiqua"/>
          <w:sz w:val="28"/>
          <w:szCs w:val="28"/>
        </w:rPr>
        <w:t>кольцам</w:t>
      </w:r>
      <w:r w:rsidRPr="00A764C0">
        <w:rPr>
          <w:rFonts w:ascii="Book Antiqua" w:hAnsi="Book Antiqua"/>
          <w:sz w:val="28"/>
          <w:szCs w:val="28"/>
        </w:rPr>
        <w:t xml:space="preserve"> ада...</w:t>
      </w:r>
    </w:p>
    <w:p w:rsidR="003B1057" w:rsidRPr="00A764C0" w:rsidRDefault="003B1057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40404" w:rsidRPr="00A764C0" w:rsidRDefault="00040404" w:rsidP="00CD3A8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Но,</w:t>
      </w:r>
      <w:r w:rsidR="003B1057" w:rsidRPr="00A764C0">
        <w:rPr>
          <w:rFonts w:ascii="Book Antiqua" w:hAnsi="Book Antiqua"/>
          <w:sz w:val="28"/>
          <w:szCs w:val="28"/>
        </w:rPr>
        <w:t xml:space="preserve"> </w:t>
      </w:r>
      <w:r w:rsidR="006B5664" w:rsidRPr="00A764C0">
        <w:rPr>
          <w:rFonts w:ascii="Book Antiqua" w:hAnsi="Book Antiqua"/>
          <w:sz w:val="28"/>
          <w:szCs w:val="28"/>
        </w:rPr>
        <w:t>верю,</w:t>
      </w:r>
      <w:r w:rsidRPr="00A764C0">
        <w:rPr>
          <w:rFonts w:ascii="Book Antiqua" w:hAnsi="Book Antiqua"/>
          <w:sz w:val="28"/>
          <w:szCs w:val="28"/>
        </w:rPr>
        <w:t xml:space="preserve"> она доберётся до высшей награды...</w:t>
      </w:r>
    </w:p>
    <w:p w:rsidR="00A764C0" w:rsidRPr="00A764C0" w:rsidRDefault="00040404" w:rsidP="00431B2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Возможно, ося</w:t>
      </w:r>
      <w:r w:rsidR="006B5664" w:rsidRPr="00A764C0">
        <w:rPr>
          <w:rFonts w:ascii="Book Antiqua" w:hAnsi="Book Antiqua"/>
          <w:sz w:val="28"/>
          <w:szCs w:val="28"/>
        </w:rPr>
        <w:t>дет на веточках райского сада</w:t>
      </w:r>
      <w:r w:rsidRPr="00A764C0">
        <w:rPr>
          <w:rFonts w:ascii="Book Antiqua" w:hAnsi="Book Antiqua"/>
          <w:sz w:val="28"/>
          <w:szCs w:val="28"/>
        </w:rPr>
        <w:t>...</w:t>
      </w:r>
    </w:p>
    <w:p w:rsidR="00431B2D" w:rsidRPr="00A764C0" w:rsidRDefault="00431B2D" w:rsidP="00431B2D">
      <w:pPr>
        <w:spacing w:after="0" w:line="240" w:lineRule="auto"/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FB6EE7" w:rsidRPr="00A764C0" w:rsidRDefault="00CA5848" w:rsidP="00CA5848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Так хо</w:t>
      </w:r>
      <w:r w:rsidR="003C11A6" w:rsidRPr="00A764C0">
        <w:rPr>
          <w:rFonts w:ascii="Book Antiqua" w:hAnsi="Book Antiqua"/>
          <w:sz w:val="44"/>
          <w:szCs w:val="44"/>
        </w:rPr>
        <w:t>чется теперь мне снега белого!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Господь, так хочется теперь мне снега белого!</w:t>
      </w:r>
    </w:p>
    <w:p w:rsidR="00CA5848" w:rsidRPr="00A764C0" w:rsidRDefault="00B278F9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Живого,  чистого,</w:t>
      </w:r>
      <w:r w:rsidR="00CA5848" w:rsidRPr="00A764C0">
        <w:rPr>
          <w:rFonts w:ascii="Book Antiqua" w:hAnsi="Book Antiqua" w:cs="Times New Roman"/>
          <w:sz w:val="28"/>
          <w:szCs w:val="28"/>
        </w:rPr>
        <w:t xml:space="preserve"> </w:t>
      </w:r>
      <w:r w:rsidRPr="00A764C0">
        <w:rPr>
          <w:rFonts w:ascii="Book Antiqua" w:hAnsi="Book Antiqua" w:cs="Times New Roman"/>
          <w:sz w:val="28"/>
          <w:szCs w:val="28"/>
        </w:rPr>
        <w:t>буд</w:t>
      </w:r>
      <w:r w:rsidR="00CA5848" w:rsidRPr="00A764C0">
        <w:rPr>
          <w:rFonts w:ascii="Book Antiqua" w:hAnsi="Book Antiqua" w:cs="Times New Roman"/>
          <w:sz w:val="28"/>
          <w:szCs w:val="28"/>
        </w:rPr>
        <w:t>то невеста!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Отец, так хочется мне сердце вымести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Для чистоты</w:t>
      </w:r>
      <w:proofErr w:type="gramStart"/>
      <w:r w:rsidRPr="00A764C0">
        <w:rPr>
          <w:rFonts w:ascii="Book Antiqua" w:hAnsi="Book Antiqua" w:cs="Times New Roman"/>
          <w:sz w:val="28"/>
          <w:szCs w:val="28"/>
        </w:rPr>
        <w:t xml:space="preserve"> Т</w:t>
      </w:r>
      <w:proofErr w:type="gramEnd"/>
      <w:r w:rsidRPr="00A764C0">
        <w:rPr>
          <w:rFonts w:ascii="Book Antiqua" w:hAnsi="Book Antiqua" w:cs="Times New Roman"/>
          <w:sz w:val="28"/>
          <w:szCs w:val="28"/>
        </w:rPr>
        <w:t>воей Небесной!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Увидеть</w:t>
      </w:r>
      <w:r w:rsidR="00B278F9" w:rsidRPr="00A764C0">
        <w:rPr>
          <w:rFonts w:ascii="Book Antiqua" w:hAnsi="Book Antiqua" w:cs="Times New Roman"/>
          <w:sz w:val="28"/>
          <w:szCs w:val="28"/>
        </w:rPr>
        <w:t>,</w:t>
      </w:r>
      <w:r w:rsidRPr="00A764C0">
        <w:rPr>
          <w:rFonts w:ascii="Book Antiqua" w:hAnsi="Book Antiqua" w:cs="Times New Roman"/>
          <w:sz w:val="28"/>
          <w:szCs w:val="28"/>
        </w:rPr>
        <w:t xml:space="preserve"> как чуть слышной поступью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Прошёл Христос земным покровом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По улицам сердец и всем окрестностям,</w:t>
      </w:r>
    </w:p>
    <w:p w:rsidR="00CA5848" w:rsidRPr="00A764C0" w:rsidRDefault="00B278F9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Неся с С</w:t>
      </w:r>
      <w:r w:rsidR="00CA5848" w:rsidRPr="00A764C0">
        <w:rPr>
          <w:rFonts w:ascii="Book Antiqua" w:hAnsi="Book Antiqua" w:cs="Times New Roman"/>
          <w:sz w:val="28"/>
          <w:szCs w:val="28"/>
        </w:rPr>
        <w:t xml:space="preserve">обой </w:t>
      </w:r>
      <w:proofErr w:type="gramStart"/>
      <w:r w:rsidR="00CA5848" w:rsidRPr="00A764C0">
        <w:rPr>
          <w:rFonts w:ascii="Book Antiqua" w:hAnsi="Book Antiqua" w:cs="Times New Roman"/>
          <w:sz w:val="28"/>
          <w:szCs w:val="28"/>
        </w:rPr>
        <w:t>до</w:t>
      </w:r>
      <w:proofErr w:type="gramEnd"/>
      <w:r w:rsidR="00CA5848" w:rsidRPr="00A764C0">
        <w:rPr>
          <w:rFonts w:ascii="Book Antiqua" w:hAnsi="Book Antiqua" w:cs="Times New Roman"/>
          <w:sz w:val="28"/>
          <w:szCs w:val="28"/>
        </w:rPr>
        <w:t xml:space="preserve"> нельзя белое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И новизной сияющее Слово!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Внемли ж моим моленьям, Господи,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Позволь услышать ухом чистым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Звуки кроткой поступи</w:t>
      </w:r>
    </w:p>
    <w:p w:rsidR="00CA5848" w:rsidRPr="00A764C0" w:rsidRDefault="00B278F9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Как</w:t>
      </w:r>
      <w:proofErr w:type="gramStart"/>
      <w:r w:rsidRPr="00A764C0">
        <w:rPr>
          <w:rFonts w:ascii="Book Antiqua" w:hAnsi="Book Antiqua" w:cs="Times New Roman"/>
          <w:sz w:val="28"/>
          <w:szCs w:val="28"/>
        </w:rPr>
        <w:t xml:space="preserve"> С</w:t>
      </w:r>
      <w:proofErr w:type="gramEnd"/>
      <w:r w:rsidR="00CA5848" w:rsidRPr="00A764C0">
        <w:rPr>
          <w:rFonts w:ascii="Book Antiqua" w:hAnsi="Book Antiqua" w:cs="Times New Roman"/>
          <w:sz w:val="28"/>
          <w:szCs w:val="28"/>
        </w:rPr>
        <w:t xml:space="preserve">ам Христос идёт </w:t>
      </w:r>
    </w:p>
    <w:p w:rsidR="00CA5848" w:rsidRPr="00A764C0" w:rsidRDefault="00B278F9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A764C0">
        <w:rPr>
          <w:rFonts w:ascii="Book Antiqua" w:hAnsi="Book Antiqua" w:cs="Times New Roman"/>
          <w:sz w:val="28"/>
          <w:szCs w:val="28"/>
        </w:rPr>
        <w:t>П</w:t>
      </w:r>
      <w:r w:rsidR="00CA5848" w:rsidRPr="00A764C0">
        <w:rPr>
          <w:rFonts w:ascii="Book Antiqua" w:hAnsi="Book Antiqua" w:cs="Times New Roman"/>
          <w:sz w:val="28"/>
          <w:szCs w:val="28"/>
        </w:rPr>
        <w:t>о новой чистой простыни,</w:t>
      </w:r>
      <w:proofErr w:type="gramEnd"/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A764C0">
        <w:rPr>
          <w:rFonts w:ascii="Book Antiqua" w:hAnsi="Book Antiqua" w:cs="Times New Roman"/>
          <w:sz w:val="28"/>
          <w:szCs w:val="28"/>
        </w:rPr>
        <w:t>Которая</w:t>
      </w:r>
      <w:proofErr w:type="gramEnd"/>
      <w:r w:rsidRPr="00A764C0">
        <w:rPr>
          <w:rFonts w:ascii="Book Antiqua" w:hAnsi="Book Antiqua" w:cs="Times New Roman"/>
          <w:sz w:val="28"/>
          <w:szCs w:val="28"/>
        </w:rPr>
        <w:t xml:space="preserve"> неровности земли укрыла,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И на плечах с какой-то невесомой лёгкостью</w:t>
      </w:r>
    </w:p>
    <w:p w:rsidR="00CA5848" w:rsidRPr="00A764C0" w:rsidRDefault="00CA5848" w:rsidP="00CA584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A764C0">
        <w:rPr>
          <w:rFonts w:ascii="Book Antiqua" w:hAnsi="Book Antiqua" w:cs="Times New Roman"/>
          <w:sz w:val="28"/>
          <w:szCs w:val="28"/>
        </w:rPr>
        <w:t>Несёт весь грех и всю гордыню мира!</w:t>
      </w:r>
    </w:p>
    <w:p w:rsidR="00CA5848" w:rsidRPr="00A764C0" w:rsidRDefault="00CA5848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CA5848" w:rsidRPr="00A764C0" w:rsidRDefault="00F67925" w:rsidP="00F67925">
      <w:pPr>
        <w:pStyle w:val="a7"/>
        <w:spacing w:after="0"/>
        <w:rPr>
          <w:rFonts w:ascii="Book Antiqua" w:hAnsi="Book Antiqua"/>
          <w:sz w:val="44"/>
          <w:szCs w:val="44"/>
        </w:rPr>
      </w:pPr>
      <w:r w:rsidRPr="00A764C0">
        <w:rPr>
          <w:rFonts w:ascii="Book Antiqua" w:hAnsi="Book Antiqua"/>
          <w:sz w:val="44"/>
          <w:szCs w:val="44"/>
        </w:rPr>
        <w:lastRenderedPageBreak/>
        <w:t>Б</w:t>
      </w:r>
      <w:r w:rsidR="003C11A6" w:rsidRPr="00A764C0">
        <w:rPr>
          <w:rFonts w:ascii="Book Antiqua" w:hAnsi="Book Antiqua"/>
          <w:sz w:val="44"/>
          <w:szCs w:val="44"/>
        </w:rPr>
        <w:t>абочка и первый снег</w:t>
      </w:r>
    </w:p>
    <w:p w:rsidR="004C70F8" w:rsidRPr="00A764C0" w:rsidRDefault="00F67925" w:rsidP="00CA5848">
      <w:pPr>
        <w:rPr>
          <w:rFonts w:ascii="Book Antiqua" w:hAnsi="Book Antiqua"/>
          <w:sz w:val="28"/>
          <w:szCs w:val="28"/>
        </w:rPr>
      </w:pPr>
      <w:r w:rsidRPr="00A764C0">
        <w:rPr>
          <w:rFonts w:ascii="Book Antiqua" w:hAnsi="Book Antiqua"/>
          <w:sz w:val="28"/>
          <w:szCs w:val="28"/>
        </w:rPr>
        <w:t>Задержалось лето в хрупких крыльях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И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с любовью бьётся в стылое стекло, </w:t>
      </w:r>
      <w:r w:rsidRPr="00A764C0">
        <w:rPr>
          <w:rFonts w:ascii="Book Antiqua" w:hAnsi="Book Antiqua"/>
          <w:sz w:val="28"/>
          <w:szCs w:val="28"/>
        </w:rPr>
        <w:br/>
        <w:t>Тол</w:t>
      </w:r>
      <w:r w:rsidR="001950E4" w:rsidRPr="00A764C0">
        <w:rPr>
          <w:rFonts w:ascii="Book Antiqua" w:hAnsi="Book Antiqua"/>
          <w:sz w:val="28"/>
          <w:szCs w:val="28"/>
        </w:rPr>
        <w:t>ь</w:t>
      </w:r>
      <w:r w:rsidRPr="00A764C0">
        <w:rPr>
          <w:rFonts w:ascii="Book Antiqua" w:hAnsi="Book Antiqua"/>
          <w:sz w:val="28"/>
          <w:szCs w:val="28"/>
        </w:rPr>
        <w:t xml:space="preserve">ко по ту сторону не может быть ответа, </w:t>
      </w:r>
      <w:r w:rsidRPr="00A764C0">
        <w:rPr>
          <w:rFonts w:ascii="Book Antiqua" w:hAnsi="Book Antiqua"/>
          <w:sz w:val="28"/>
          <w:szCs w:val="28"/>
        </w:rPr>
        <w:br/>
        <w:t xml:space="preserve">Злая вьюга косит жизнь косой.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  <w:t>Приглашая на</w:t>
      </w:r>
      <w:r w:rsidR="001950E4" w:rsidRPr="00A764C0">
        <w:rPr>
          <w:rFonts w:ascii="Book Antiqua" w:hAnsi="Book Antiqua"/>
          <w:sz w:val="28"/>
          <w:szCs w:val="28"/>
        </w:rPr>
        <w:t xml:space="preserve"> английский королевский завтрак</w:t>
      </w:r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Хоровод овсяных хлопьев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="001950E4" w:rsidRPr="00A764C0">
        <w:rPr>
          <w:rFonts w:ascii="Book Antiqua" w:hAnsi="Book Antiqua"/>
          <w:sz w:val="28"/>
          <w:szCs w:val="28"/>
        </w:rPr>
        <w:t>,</w:t>
      </w:r>
      <w:proofErr w:type="gramEnd"/>
      <w:r w:rsidRPr="00A764C0">
        <w:rPr>
          <w:rFonts w:ascii="Book Antiqua" w:hAnsi="Book Antiqua"/>
          <w:sz w:val="28"/>
          <w:szCs w:val="28"/>
        </w:rPr>
        <w:br/>
        <w:t xml:space="preserve">Накрывает зелень и соседский дом, </w:t>
      </w:r>
      <w:r w:rsidRPr="00A764C0">
        <w:rPr>
          <w:rFonts w:ascii="Book Antiqua" w:hAnsi="Book Antiqua"/>
          <w:sz w:val="28"/>
          <w:szCs w:val="28"/>
        </w:rPr>
        <w:br/>
        <w:t>А в м</w:t>
      </w:r>
      <w:r w:rsidR="001950E4" w:rsidRPr="00A764C0">
        <w:rPr>
          <w:rFonts w:ascii="Book Antiqua" w:hAnsi="Book Antiqua"/>
          <w:sz w:val="28"/>
          <w:szCs w:val="28"/>
        </w:rPr>
        <w:t>оей руке горячий ароматный кофе:</w:t>
      </w:r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</w:r>
      <w:proofErr w:type="gramStart"/>
      <w:r w:rsidRPr="00A764C0">
        <w:rPr>
          <w:rFonts w:ascii="Book Antiqua" w:hAnsi="Book Antiqua"/>
          <w:sz w:val="28"/>
          <w:szCs w:val="28"/>
        </w:rPr>
        <w:t>Черный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с белым молоком.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</w:r>
      <w:r w:rsidR="001950E4" w:rsidRPr="00A764C0">
        <w:rPr>
          <w:rFonts w:ascii="Book Antiqua" w:hAnsi="Book Antiqua"/>
          <w:sz w:val="28"/>
          <w:szCs w:val="28"/>
        </w:rPr>
        <w:t>В</w:t>
      </w:r>
      <w:r w:rsidRPr="00A764C0">
        <w:rPr>
          <w:rFonts w:ascii="Book Antiqua" w:hAnsi="Book Antiqua"/>
          <w:sz w:val="28"/>
          <w:szCs w:val="28"/>
        </w:rPr>
        <w:t xml:space="preserve"> могучем взмахе крыл нет ме</w:t>
      </w:r>
      <w:r w:rsidR="001950E4" w:rsidRPr="00A764C0">
        <w:rPr>
          <w:rFonts w:ascii="Book Antiqua" w:hAnsi="Book Antiqua"/>
          <w:sz w:val="28"/>
          <w:szCs w:val="28"/>
        </w:rPr>
        <w:t xml:space="preserve">ста страху, </w:t>
      </w:r>
      <w:r w:rsidR="001950E4" w:rsidRPr="00A764C0">
        <w:rPr>
          <w:rFonts w:ascii="Book Antiqua" w:hAnsi="Book Antiqua"/>
          <w:sz w:val="28"/>
          <w:szCs w:val="28"/>
        </w:rPr>
        <w:br/>
        <w:t>Ведь любовь</w:t>
      </w:r>
      <w:r w:rsidRPr="00A764C0">
        <w:rPr>
          <w:rFonts w:ascii="Book Antiqua" w:hAnsi="Book Antiqua"/>
          <w:sz w:val="28"/>
          <w:szCs w:val="28"/>
        </w:rPr>
        <w:t xml:space="preserve"> всякий страх</w:t>
      </w:r>
      <w:r w:rsidR="001950E4" w:rsidRPr="00A764C0">
        <w:rPr>
          <w:rFonts w:ascii="Book Antiqua" w:hAnsi="Book Antiqua"/>
          <w:sz w:val="28"/>
          <w:szCs w:val="28"/>
        </w:rPr>
        <w:t xml:space="preserve"> изгнала</w:t>
      </w:r>
      <w:r w:rsidRPr="00A764C0">
        <w:rPr>
          <w:rFonts w:ascii="Book Antiqua" w:hAnsi="Book Antiqua"/>
          <w:sz w:val="28"/>
          <w:szCs w:val="28"/>
        </w:rPr>
        <w:t xml:space="preserve">, </w:t>
      </w:r>
      <w:r w:rsidRPr="00A764C0">
        <w:rPr>
          <w:rFonts w:ascii="Book Antiqua" w:hAnsi="Book Antiqua"/>
          <w:sz w:val="28"/>
          <w:szCs w:val="28"/>
        </w:rPr>
        <w:br/>
        <w:t xml:space="preserve">А </w:t>
      </w:r>
      <w:r w:rsidR="001950E4" w:rsidRPr="00A764C0">
        <w:rPr>
          <w:rFonts w:ascii="Book Antiqua" w:hAnsi="Book Antiqua"/>
          <w:sz w:val="28"/>
          <w:szCs w:val="28"/>
        </w:rPr>
        <w:t>деревянной рамы</w:t>
      </w:r>
      <w:r w:rsidRPr="00A764C0">
        <w:rPr>
          <w:rFonts w:ascii="Book Antiqua" w:hAnsi="Book Antiqua"/>
          <w:sz w:val="28"/>
          <w:szCs w:val="28"/>
        </w:rPr>
        <w:t xml:space="preserve"> перекрестье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Р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азделяет площадь тусклого стекла.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  <w:t xml:space="preserve">За окном теперь нет жизни места. </w:t>
      </w:r>
      <w:r w:rsidRPr="00A764C0">
        <w:rPr>
          <w:rFonts w:ascii="Book Antiqua" w:hAnsi="Book Antiqua"/>
          <w:sz w:val="28"/>
          <w:szCs w:val="28"/>
        </w:rPr>
        <w:br/>
        <w:t xml:space="preserve">Плачет маленький зелёный куст и желтый клён, </w:t>
      </w:r>
      <w:r w:rsidRPr="00A764C0">
        <w:rPr>
          <w:rFonts w:ascii="Book Antiqua" w:hAnsi="Book Antiqua"/>
          <w:sz w:val="28"/>
          <w:szCs w:val="28"/>
        </w:rPr>
        <w:br/>
        <w:t xml:space="preserve">И </w:t>
      </w:r>
      <w:proofErr w:type="spellStart"/>
      <w:r w:rsidRPr="00A764C0">
        <w:rPr>
          <w:rFonts w:ascii="Book Antiqua" w:hAnsi="Book Antiqua"/>
          <w:sz w:val="28"/>
          <w:szCs w:val="28"/>
        </w:rPr>
        <w:t>земля-строптивая</w:t>
      </w:r>
      <w:proofErr w:type="spellEnd"/>
      <w:r w:rsidRPr="00A764C0">
        <w:rPr>
          <w:rFonts w:ascii="Book Antiqua" w:hAnsi="Book Antiqua"/>
          <w:sz w:val="28"/>
          <w:szCs w:val="28"/>
        </w:rPr>
        <w:t xml:space="preserve"> невеста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Т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опчет первые снежинки каблуком.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  <w:t>В</w:t>
      </w:r>
      <w:r w:rsidR="00B43F2F" w:rsidRPr="00A764C0">
        <w:rPr>
          <w:rFonts w:ascii="Book Antiqua" w:hAnsi="Book Antiqua"/>
          <w:sz w:val="28"/>
          <w:szCs w:val="28"/>
        </w:rPr>
        <w:t xml:space="preserve"> суетливых взмахах слышу песню –</w:t>
      </w:r>
      <w:r w:rsidRPr="00A764C0">
        <w:rPr>
          <w:rFonts w:ascii="Book Antiqua" w:hAnsi="Book Antiqua"/>
          <w:sz w:val="28"/>
          <w:szCs w:val="28"/>
        </w:rPr>
        <w:t xml:space="preserve"> грустно! </w:t>
      </w:r>
      <w:r w:rsidRPr="00A764C0">
        <w:rPr>
          <w:rFonts w:ascii="Book Antiqua" w:hAnsi="Book Antiqua"/>
          <w:sz w:val="28"/>
          <w:szCs w:val="28"/>
        </w:rPr>
        <w:br/>
        <w:t>Ведь не дол</w:t>
      </w:r>
      <w:r w:rsidR="00B43F2F" w:rsidRPr="00A764C0">
        <w:rPr>
          <w:rFonts w:ascii="Book Antiqua" w:hAnsi="Book Antiqua"/>
          <w:sz w:val="28"/>
          <w:szCs w:val="28"/>
        </w:rPr>
        <w:t>о</w:t>
      </w:r>
      <w:r w:rsidRPr="00A764C0">
        <w:rPr>
          <w:rFonts w:ascii="Book Antiqua" w:hAnsi="Book Antiqua"/>
          <w:sz w:val="28"/>
          <w:szCs w:val="28"/>
        </w:rPr>
        <w:t xml:space="preserve">г срок её крыла... </w:t>
      </w:r>
      <w:r w:rsidRPr="00A764C0">
        <w:rPr>
          <w:rFonts w:ascii="Book Antiqua" w:hAnsi="Book Antiqua"/>
          <w:sz w:val="28"/>
          <w:szCs w:val="28"/>
        </w:rPr>
        <w:br/>
        <w:t>Силою любви кидаясь в неизвестность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Ч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ерез свет, струящийся с окна.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  <w:t xml:space="preserve">Моё сердце утешает мысль, </w:t>
      </w:r>
      <w:r w:rsidRPr="00A764C0">
        <w:rPr>
          <w:rFonts w:ascii="Book Antiqua" w:hAnsi="Book Antiqua"/>
          <w:sz w:val="28"/>
          <w:szCs w:val="28"/>
        </w:rPr>
        <w:br/>
        <w:t xml:space="preserve">Что любовь дарует силу тем крылам </w:t>
      </w:r>
      <w:r w:rsidR="00B43F2F" w:rsidRPr="00A764C0">
        <w:rPr>
          <w:rFonts w:ascii="Book Antiqua" w:hAnsi="Book Antiqua"/>
          <w:sz w:val="28"/>
          <w:szCs w:val="28"/>
        </w:rPr>
        <w:t>;</w:t>
      </w:r>
      <w:r w:rsidR="00B43F2F" w:rsidRPr="00A764C0">
        <w:rPr>
          <w:rFonts w:ascii="Book Antiqua" w:hAnsi="Book Antiqua"/>
          <w:sz w:val="28"/>
          <w:szCs w:val="28"/>
        </w:rPr>
        <w:br/>
        <w:t>Они</w:t>
      </w:r>
      <w:r w:rsidRPr="00A764C0">
        <w:rPr>
          <w:rFonts w:ascii="Book Antiqua" w:hAnsi="Book Antiqua"/>
          <w:sz w:val="28"/>
          <w:szCs w:val="28"/>
        </w:rPr>
        <w:t xml:space="preserve"> в весёлом вальсе хлопьев белых закружатся</w:t>
      </w:r>
      <w:proofErr w:type="gramStart"/>
      <w:r w:rsidRPr="00A764C0">
        <w:rPr>
          <w:rFonts w:ascii="Book Antiqua" w:hAnsi="Book Antiqua"/>
          <w:sz w:val="28"/>
          <w:szCs w:val="28"/>
        </w:rPr>
        <w:t xml:space="preserve"> </w:t>
      </w:r>
      <w:r w:rsidRPr="00A764C0">
        <w:rPr>
          <w:rFonts w:ascii="Book Antiqua" w:hAnsi="Book Antiqua"/>
          <w:sz w:val="28"/>
          <w:szCs w:val="28"/>
        </w:rPr>
        <w:br/>
        <w:t>И</w:t>
      </w:r>
      <w:proofErr w:type="gramEnd"/>
      <w:r w:rsidRPr="00A764C0">
        <w:rPr>
          <w:rFonts w:ascii="Book Antiqua" w:hAnsi="Book Antiqua"/>
          <w:sz w:val="28"/>
          <w:szCs w:val="28"/>
        </w:rPr>
        <w:t xml:space="preserve"> увидят вечность по ту сторону с крестом окна. </w:t>
      </w:r>
      <w:r w:rsidRPr="00A764C0">
        <w:rPr>
          <w:rFonts w:ascii="Book Antiqua" w:hAnsi="Book Antiqua"/>
          <w:sz w:val="28"/>
          <w:szCs w:val="28"/>
        </w:rPr>
        <w:br/>
      </w:r>
      <w:r w:rsidRPr="00A764C0">
        <w:rPr>
          <w:rFonts w:ascii="Book Antiqua" w:hAnsi="Book Antiqua"/>
          <w:sz w:val="28"/>
          <w:szCs w:val="28"/>
        </w:rPr>
        <w:br/>
        <w:t xml:space="preserve">Хорошо, </w:t>
      </w:r>
      <w:r w:rsidR="00B43F2F" w:rsidRPr="00A764C0">
        <w:rPr>
          <w:rFonts w:ascii="Book Antiqua" w:hAnsi="Book Antiqua"/>
          <w:sz w:val="28"/>
          <w:szCs w:val="28"/>
        </w:rPr>
        <w:t>что мы с тобой,</w:t>
      </w:r>
      <w:r w:rsidR="00B43F2F" w:rsidRPr="00A764C0">
        <w:rPr>
          <w:rFonts w:ascii="Book Antiqua" w:hAnsi="Book Antiqua"/>
          <w:sz w:val="28"/>
          <w:szCs w:val="28"/>
        </w:rPr>
        <w:br/>
        <w:t>Обнявшись в тихий вечер,</w:t>
      </w:r>
      <w:r w:rsidRPr="00A764C0">
        <w:rPr>
          <w:rFonts w:ascii="Book Antiqua" w:hAnsi="Book Antiqua"/>
          <w:sz w:val="28"/>
          <w:szCs w:val="28"/>
        </w:rPr>
        <w:br/>
        <w:t>Можем видеть как любовь и вечность вмес</w:t>
      </w:r>
      <w:r w:rsidR="00B43F2F" w:rsidRPr="00A764C0">
        <w:rPr>
          <w:rFonts w:ascii="Book Antiqua" w:hAnsi="Book Antiqua"/>
          <w:sz w:val="28"/>
          <w:szCs w:val="28"/>
        </w:rPr>
        <w:t>те</w:t>
      </w:r>
      <w:proofErr w:type="gramStart"/>
      <w:r w:rsidR="00B43F2F" w:rsidRPr="00A764C0">
        <w:rPr>
          <w:rFonts w:ascii="Book Antiqua" w:hAnsi="Book Antiqua"/>
          <w:sz w:val="28"/>
          <w:szCs w:val="28"/>
        </w:rPr>
        <w:t xml:space="preserve"> </w:t>
      </w:r>
      <w:r w:rsidR="00B43F2F" w:rsidRPr="00A764C0">
        <w:rPr>
          <w:rFonts w:ascii="Book Antiqua" w:hAnsi="Book Antiqua"/>
          <w:sz w:val="28"/>
          <w:szCs w:val="28"/>
        </w:rPr>
        <w:br/>
        <w:t>П</w:t>
      </w:r>
      <w:proofErr w:type="gramEnd"/>
      <w:r w:rsidR="00B43F2F" w:rsidRPr="00A764C0">
        <w:rPr>
          <w:rFonts w:ascii="Book Antiqua" w:hAnsi="Book Antiqua"/>
          <w:sz w:val="28"/>
          <w:szCs w:val="28"/>
        </w:rPr>
        <w:t>ритаились кротко у К</w:t>
      </w:r>
      <w:r w:rsidRPr="00A764C0">
        <w:rPr>
          <w:rFonts w:ascii="Book Antiqua" w:hAnsi="Book Antiqua"/>
          <w:sz w:val="28"/>
          <w:szCs w:val="28"/>
        </w:rPr>
        <w:t>реста!</w:t>
      </w:r>
    </w:p>
    <w:p w:rsidR="004C70F8" w:rsidRPr="00A764C0" w:rsidRDefault="004C70F8" w:rsidP="004C70F8">
      <w:pPr>
        <w:rPr>
          <w:rFonts w:ascii="Book Antiqua" w:hAnsi="Book Antiqua"/>
        </w:rPr>
      </w:pPr>
      <w:r w:rsidRPr="00A764C0">
        <w:rPr>
          <w:rFonts w:ascii="Book Antiqua" w:hAnsi="Book Antiqua"/>
        </w:rPr>
        <w:br w:type="page"/>
      </w:r>
    </w:p>
    <w:p w:rsidR="004C70F8" w:rsidRPr="00A764C0" w:rsidRDefault="004C70F8" w:rsidP="004C70F8">
      <w:pPr>
        <w:pStyle w:val="a7"/>
        <w:spacing w:after="0"/>
        <w:rPr>
          <w:rFonts w:ascii="Book Antiqua" w:eastAsia="Times New Roman" w:hAnsi="Book Antiqua"/>
          <w:sz w:val="44"/>
          <w:szCs w:val="44"/>
          <w:lang w:eastAsia="ru-RU"/>
        </w:rPr>
      </w:pPr>
      <w:r w:rsidRPr="00A764C0">
        <w:rPr>
          <w:rFonts w:ascii="Book Antiqua" w:eastAsia="Times New Roman" w:hAnsi="Book Antiqua"/>
          <w:sz w:val="44"/>
          <w:szCs w:val="44"/>
          <w:lang w:eastAsia="ru-RU"/>
        </w:rPr>
        <w:lastRenderedPageBreak/>
        <w:t>***</w:t>
      </w:r>
    </w:p>
    <w:p w:rsidR="004C70F8" w:rsidRPr="00A764C0" w:rsidRDefault="00697763" w:rsidP="004C70F8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Пора бы убежать от скуки</w:t>
      </w:r>
      <w:proofErr w:type="gramStart"/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</w:t>
      </w:r>
      <w:proofErr w:type="gramEnd"/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жить начать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 не спотыкаясь;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Увы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так прочно связаны верёвкой руки,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Безумно крепкие судьбы сплетения...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Неловко плыть всё время по течению,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Бревном безжизненным,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Купаясь в мутных стоках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 с каждым днём всё ярче</w:t>
      </w:r>
      <w:proofErr w:type="gramStart"/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</w:t>
      </w:r>
      <w:proofErr w:type="gramEnd"/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щущать всей 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кожей муки,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Как по ночам зудят те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св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язанные руки.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Но я молю всем сердцем Бога;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Быть может</w:t>
      </w:r>
      <w:r w:rsidR="003D42AE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Он услышит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Ш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ёпот бренных мыслей...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Ведь по утрам ТАК ХОЧЕТСЯ ГЛОТОЧЕК КОФЕ В ЗЁРНАХ!!!</w:t>
      </w:r>
      <w:r w:rsidR="004C70F8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 СВЕЖИХ ДЕРЕВЕНСКИХ СЛИВОК!!!</w:t>
      </w:r>
    </w:p>
    <w:p w:rsidR="004C70F8" w:rsidRPr="00A764C0" w:rsidRDefault="004C70F8" w:rsidP="004C70F8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3D42AE" w:rsidRPr="00A764C0" w:rsidRDefault="003D42AE" w:rsidP="003D42AE">
      <w:pPr>
        <w:pStyle w:val="a7"/>
        <w:spacing w:after="0"/>
        <w:rPr>
          <w:rFonts w:ascii="Book Antiqua" w:eastAsia="Times New Roman" w:hAnsi="Book Antiqua"/>
          <w:sz w:val="44"/>
          <w:szCs w:val="44"/>
          <w:lang w:eastAsia="ru-RU"/>
        </w:rPr>
      </w:pPr>
      <w:r w:rsidRPr="00A764C0">
        <w:rPr>
          <w:rFonts w:ascii="Book Antiqua" w:eastAsia="Times New Roman" w:hAnsi="Book Antiqua"/>
          <w:sz w:val="44"/>
          <w:szCs w:val="44"/>
          <w:lang w:eastAsia="ru-RU"/>
        </w:rPr>
        <w:lastRenderedPageBreak/>
        <w:t xml:space="preserve">...надкусанное и </w:t>
      </w:r>
      <w:proofErr w:type="spellStart"/>
      <w:r w:rsidRPr="00A764C0">
        <w:rPr>
          <w:rFonts w:ascii="Book Antiqua" w:eastAsia="Times New Roman" w:hAnsi="Book Antiqua"/>
          <w:sz w:val="44"/>
          <w:szCs w:val="44"/>
          <w:lang w:eastAsia="ru-RU"/>
        </w:rPr>
        <w:t>недовыпитое</w:t>
      </w:r>
      <w:proofErr w:type="spellEnd"/>
      <w:r w:rsidRPr="00A764C0">
        <w:rPr>
          <w:rFonts w:ascii="Book Antiqua" w:eastAsia="Times New Roman" w:hAnsi="Book Antiqua"/>
          <w:sz w:val="44"/>
          <w:szCs w:val="44"/>
          <w:lang w:eastAsia="ru-RU"/>
        </w:rPr>
        <w:t xml:space="preserve"> лето</w:t>
      </w:r>
    </w:p>
    <w:p w:rsidR="004C70F8" w:rsidRPr="00A764C0" w:rsidRDefault="004C70F8" w:rsidP="004C70F8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Ты уезжаешь без меня.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 последний раз ловить остатки лета,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Собрать улыбки звезд в тиши полночной...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А я лечу в другую местность света,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 у меня в углу стоит рюкзак одетый,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тоже бы хотел в последний раз увидеть ЭТО!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...а у меня опять дела, работа.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Я проберусь во сне в твою палатку,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Она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стоит под кроной ели...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А помнишь? Как мы у костра сосиски ели</w:t>
      </w:r>
      <w:proofErr w:type="gramStart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</w:t>
      </w:r>
      <w:proofErr w:type="gramEnd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слушали в траве </w:t>
      </w:r>
      <w:proofErr w:type="spellStart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кузнечьи</w:t>
      </w:r>
      <w:proofErr w:type="spellEnd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трели?!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Ты не грусти! Я буду рядом</w:t>
      </w:r>
      <w:proofErr w:type="gramStart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</w:t>
      </w:r>
      <w:proofErr w:type="gramEnd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  в воскресенье и 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в 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субботу!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 xml:space="preserve">Ты жди меня, прошу меня, 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а не кого-то...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 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Нет,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не замёрзнешь ты в палатке мокрой под луною,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Когда во сне ты поспешишь ко мне</w:t>
      </w:r>
      <w:proofErr w:type="gramStart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</w:t>
      </w:r>
      <w:proofErr w:type="gramEnd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  будешь мыслями со мною!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А я возьму с собой бочонок мёда</w:t>
      </w:r>
      <w:proofErr w:type="gramStart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</w:t>
      </w:r>
      <w:proofErr w:type="gramEnd"/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жестяную кружку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 у костра нагрею чаю!..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Ты не грусти –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я ВСЁ тебе прощаю!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 даже то, что ты украл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остатки лета!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Ты не волнуйся – я не жду ответа!..</w:t>
      </w:r>
      <w:r w:rsidR="009B345B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Я вся в сомненьях –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я тебя к НЕМУ ревную!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Я так хочу к тебе!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hAnsi="Book Antiqua" w:cs="Times New Roman"/>
          <w:sz w:val="28"/>
          <w:szCs w:val="28"/>
        </w:rPr>
        <w:t>В ту мглу ночную!</w:t>
      </w:r>
    </w:p>
    <w:p w:rsidR="00A764C0" w:rsidRDefault="00A764C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4C70F8" w:rsidRPr="00A764C0" w:rsidRDefault="003C11A6" w:rsidP="009F4D87">
      <w:pPr>
        <w:pStyle w:val="a7"/>
        <w:spacing w:after="0"/>
        <w:rPr>
          <w:rFonts w:ascii="Book Antiqua" w:eastAsia="Times New Roman" w:hAnsi="Book Antiqua"/>
          <w:sz w:val="44"/>
          <w:szCs w:val="44"/>
          <w:lang w:eastAsia="ru-RU"/>
        </w:rPr>
      </w:pPr>
      <w:r w:rsidRPr="00A764C0">
        <w:rPr>
          <w:rFonts w:ascii="Book Antiqua" w:eastAsia="Times New Roman" w:hAnsi="Book Antiqua"/>
          <w:sz w:val="44"/>
          <w:szCs w:val="44"/>
          <w:lang w:eastAsia="ru-RU"/>
        </w:rPr>
        <w:lastRenderedPageBreak/>
        <w:t>Он уходил всегда с рассветом</w:t>
      </w:r>
    </w:p>
    <w:p w:rsidR="00FE2F77" w:rsidRPr="00A764C0" w:rsidRDefault="004C70F8" w:rsidP="004C70F8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Крахмальный китель висит у двери,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Лампада тлеет, чуть брезжа светом,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 кармане крест и письмо для мамы...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уходил всегда с рассветом.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Его пропеллер, ревёт, как ветер,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Стирая в пыль тревоги жизни,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вылетал всегда с рассветом,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171790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Хотел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поймать свободы смысл...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исчезал, вернуться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чтобы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И, как всегда, забыв проститься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...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улетал простым пилотом,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А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возвращался с неба птицей!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Пора домой! Устав от неба,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Срывая крылья с петлиц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помятых,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Она ждала его у двери,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не спешил идти обратно...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Она всегда ждала у двери,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Стирая в кровь от слёз ресницы,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 уходил обычным мужем,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А должен был верн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уться птицей!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Всё как всегда:</w:t>
      </w:r>
      <w:r w:rsidR="003D42AE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крахмальный китель,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Лампада тлеет, чуть брезжа светом,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Его кольцо на пальце хрупком...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>Он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как всегда</w:t>
      </w:r>
      <w:r w:rsidR="00465ADD"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Pr="00A764C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ушёл с рассветом...</w:t>
      </w:r>
    </w:p>
    <w:p w:rsidR="00FE2F77" w:rsidRPr="00A764C0" w:rsidRDefault="00FE2F77" w:rsidP="00FE2F77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4C70F8" w:rsidRPr="00A764C0" w:rsidRDefault="00FE2F77" w:rsidP="00FE2F77">
      <w:pPr>
        <w:pStyle w:val="a7"/>
        <w:spacing w:after="0"/>
        <w:rPr>
          <w:rFonts w:ascii="Book Antiqua" w:eastAsia="Times New Roman" w:hAnsi="Book Antiqua"/>
          <w:sz w:val="44"/>
          <w:szCs w:val="44"/>
          <w:lang w:eastAsia="ru-RU"/>
        </w:rPr>
      </w:pPr>
      <w:r w:rsidRPr="00A764C0">
        <w:rPr>
          <w:rFonts w:ascii="Book Antiqua" w:eastAsia="Times New Roman" w:hAnsi="Book Antiqua"/>
          <w:sz w:val="44"/>
          <w:szCs w:val="44"/>
          <w:lang w:eastAsia="ru-RU"/>
        </w:rPr>
        <w:lastRenderedPageBreak/>
        <w:t>***</w:t>
      </w:r>
    </w:p>
    <w:p w:rsidR="00FE2F77" w:rsidRPr="00A764C0" w:rsidRDefault="002115EC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Твой дивный дар –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 Святые крылья, </w:t>
      </w:r>
    </w:p>
    <w:p w:rsidR="00FE2F77" w:rsidRPr="00A764C0" w:rsidRDefault="002115EC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Ч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то понесут меня над мглой! </w:t>
      </w:r>
    </w:p>
    <w:p w:rsidR="00FE2F77" w:rsidRPr="00A764C0" w:rsidRDefault="002115EC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Крылья укажут путь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, </w:t>
      </w:r>
    </w:p>
    <w:p w:rsidR="00FE2F77" w:rsidRPr="00A764C0" w:rsidRDefault="002115EC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proofErr w:type="gramStart"/>
      <w:r w:rsidRPr="00A764C0">
        <w:rPr>
          <w:rFonts w:ascii="Book Antiqua" w:hAnsi="Book Antiqua"/>
          <w:sz w:val="28"/>
          <w:szCs w:val="28"/>
          <w:lang w:eastAsia="ru-RU"/>
        </w:rPr>
        <w:t>Данный</w:t>
      </w:r>
      <w:proofErr w:type="gramEnd"/>
      <w:r w:rsidRPr="00A764C0">
        <w:rPr>
          <w:rFonts w:ascii="Book Antiqua" w:hAnsi="Book Antiqua"/>
          <w:sz w:val="28"/>
          <w:szCs w:val="28"/>
          <w:lang w:eastAsia="ru-RU"/>
        </w:rPr>
        <w:t xml:space="preserve"> для нас с тобой;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Вдруг превратятся в мост </w:t>
      </w:r>
    </w:p>
    <w:p w:rsidR="00FE2F77" w:rsidRPr="00A764C0" w:rsidRDefault="002115EC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Д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>ва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белоснежных крыла: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Мост до твоей мечты,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Мост через пропасть зла,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Мост до далёкой звезды,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Что подарила жизнь и твоё имя взяла!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Можно в полёте ЖДАТЬ</w:t>
      </w:r>
      <w:r w:rsidR="002115EC" w:rsidRPr="00A764C0">
        <w:rPr>
          <w:rFonts w:ascii="Book Antiqua" w:hAnsi="Book Antiqua"/>
          <w:sz w:val="28"/>
          <w:szCs w:val="28"/>
          <w:lang w:eastAsia="ru-RU"/>
        </w:rPr>
        <w:t xml:space="preserve">, 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можно забыть года...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С ними и мы с тобой ВМЕСТЕ и НАВСЕГДА!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Тихо стучит в окно ангел пером крыла,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Сладостен вечности звук средь человеческих мук!</w:t>
      </w:r>
    </w:p>
    <w:p w:rsidR="00FE2F77" w:rsidRPr="00A764C0" w:rsidRDefault="00FE2F77" w:rsidP="00FE2F77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FE2F77" w:rsidRPr="00A764C0" w:rsidRDefault="00FE2F77" w:rsidP="00FE2F77">
      <w:pPr>
        <w:pStyle w:val="a7"/>
        <w:spacing w:after="0"/>
        <w:rPr>
          <w:rFonts w:ascii="Book Antiqua" w:hAnsi="Book Antiqua"/>
          <w:sz w:val="44"/>
          <w:szCs w:val="44"/>
          <w:lang w:eastAsia="ru-RU"/>
        </w:rPr>
      </w:pPr>
      <w:r w:rsidRPr="00A764C0">
        <w:rPr>
          <w:rFonts w:ascii="Book Antiqua" w:hAnsi="Book Antiqua"/>
          <w:sz w:val="44"/>
          <w:szCs w:val="44"/>
          <w:lang w:eastAsia="ru-RU"/>
        </w:rPr>
        <w:lastRenderedPageBreak/>
        <w:t>***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Куда ушла былая радость </w:t>
      </w:r>
    </w:p>
    <w:p w:rsidR="00FE2F77" w:rsidRPr="00A764C0" w:rsidRDefault="004B4D3F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з сердца полного любви?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Зачем прошла святая младость</w:t>
      </w:r>
      <w:r w:rsidR="004B4D3F" w:rsidRPr="00A764C0">
        <w:rPr>
          <w:rFonts w:ascii="Book Antiqua" w:hAnsi="Book Antiqua"/>
          <w:sz w:val="28"/>
          <w:szCs w:val="28"/>
          <w:lang w:eastAsia="ru-RU"/>
        </w:rPr>
        <w:t>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E2F77" w:rsidRPr="00A764C0" w:rsidRDefault="004B4D3F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 сердце муками кровит? </w:t>
      </w:r>
    </w:p>
    <w:p w:rsidR="00FE2F77" w:rsidRPr="00A764C0" w:rsidRDefault="004B4D3F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Но в каждой букве утешенье: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FE2F77" w:rsidRPr="00A764C0" w:rsidRDefault="004B4D3F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Кровь мерно капает с К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 xml:space="preserve">реста... </w:t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И в каждом сердце скрежет муки </w:t>
      </w:r>
    </w:p>
    <w:p w:rsidR="007B4AA8" w:rsidRPr="00A764C0" w:rsidRDefault="004B4D3F" w:rsidP="00FE2F77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Т</w:t>
      </w:r>
      <w:r w:rsidR="00FE2F77" w:rsidRPr="00A764C0">
        <w:rPr>
          <w:rFonts w:ascii="Book Antiqua" w:hAnsi="Book Antiqua"/>
          <w:sz w:val="28"/>
          <w:szCs w:val="28"/>
          <w:lang w:eastAsia="ru-RU"/>
        </w:rPr>
        <w:t>обой распятого Христа!</w:t>
      </w:r>
    </w:p>
    <w:p w:rsidR="007B4AA8" w:rsidRPr="00A764C0" w:rsidRDefault="007B4AA8" w:rsidP="007B4AA8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FE2F77" w:rsidRPr="00A764C0" w:rsidRDefault="00FE2F77" w:rsidP="00FE2F77">
      <w:pPr>
        <w:spacing w:after="0" w:line="240" w:lineRule="auto"/>
        <w:rPr>
          <w:rFonts w:ascii="Book Antiqua" w:hAnsi="Book Antiqua"/>
          <w:lang w:eastAsia="ru-RU"/>
        </w:rPr>
      </w:pPr>
    </w:p>
    <w:p w:rsidR="007B4AA8" w:rsidRPr="00A764C0" w:rsidRDefault="007B4AA8" w:rsidP="007B4AA8">
      <w:pPr>
        <w:pStyle w:val="a7"/>
        <w:spacing w:after="0"/>
        <w:rPr>
          <w:rFonts w:ascii="Book Antiqua" w:hAnsi="Book Antiqua"/>
          <w:sz w:val="44"/>
          <w:szCs w:val="44"/>
          <w:lang w:eastAsia="ru-RU"/>
        </w:rPr>
      </w:pPr>
      <w:r w:rsidRPr="00A764C0">
        <w:rPr>
          <w:rFonts w:ascii="Book Antiqua" w:hAnsi="Book Antiqua"/>
          <w:sz w:val="44"/>
          <w:szCs w:val="44"/>
          <w:lang w:eastAsia="ru-RU"/>
        </w:rPr>
        <w:t>Н</w:t>
      </w:r>
      <w:r w:rsidR="00707027" w:rsidRPr="00A764C0">
        <w:rPr>
          <w:rFonts w:ascii="Book Antiqua" w:hAnsi="Book Antiqua"/>
          <w:sz w:val="44"/>
          <w:szCs w:val="44"/>
          <w:lang w:eastAsia="ru-RU"/>
        </w:rPr>
        <w:t>акануне Р</w:t>
      </w:r>
      <w:r w:rsidRPr="00A764C0">
        <w:rPr>
          <w:rFonts w:ascii="Book Antiqua" w:hAnsi="Book Antiqua"/>
          <w:sz w:val="44"/>
          <w:szCs w:val="44"/>
          <w:lang w:eastAsia="ru-RU"/>
        </w:rPr>
        <w:t>ождества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proofErr w:type="spellStart"/>
      <w:r w:rsidRPr="00A764C0">
        <w:rPr>
          <w:rFonts w:ascii="Book Antiqua" w:hAnsi="Book Antiqua"/>
          <w:sz w:val="28"/>
          <w:szCs w:val="28"/>
          <w:lang w:eastAsia="ru-RU"/>
        </w:rPr>
        <w:t>Рыжевласый</w:t>
      </w:r>
      <w:proofErr w:type="spellEnd"/>
      <w:r w:rsidRPr="00A764C0">
        <w:rPr>
          <w:rFonts w:ascii="Book Antiqua" w:hAnsi="Book Antiqua"/>
          <w:sz w:val="28"/>
          <w:szCs w:val="28"/>
          <w:lang w:eastAsia="ru-RU"/>
        </w:rPr>
        <w:t xml:space="preserve"> ангел в тельняшке и шапке набекрень</w:t>
      </w:r>
    </w:p>
    <w:p w:rsidR="007B4AA8" w:rsidRPr="00A764C0" w:rsidRDefault="00707027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Явился накануне Р</w:t>
      </w:r>
      <w:r w:rsidR="007B4AA8" w:rsidRPr="00A764C0">
        <w:rPr>
          <w:rFonts w:ascii="Book Antiqua" w:hAnsi="Book Antiqua"/>
          <w:sz w:val="28"/>
          <w:szCs w:val="28"/>
          <w:lang w:eastAsia="ru-RU"/>
        </w:rPr>
        <w:t>ождества.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Он искал дорогу четверть века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По чужим нехоженым тропинкам,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Возводя в дороге своды храмов.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Мы сидели рядом,</w:t>
      </w:r>
      <w:r w:rsidR="0070702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сдвинув табуретки 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Впереди ок</w:t>
      </w:r>
      <w:r w:rsidR="00707027" w:rsidRPr="00A764C0">
        <w:rPr>
          <w:rFonts w:ascii="Book Antiqua" w:hAnsi="Book Antiqua"/>
          <w:sz w:val="28"/>
          <w:szCs w:val="28"/>
          <w:lang w:eastAsia="ru-RU"/>
        </w:rPr>
        <w:t>онной рамы,</w:t>
      </w:r>
    </w:p>
    <w:p w:rsidR="005F6890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Только 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я не </w:t>
      </w:r>
      <w:proofErr w:type="gramStart"/>
      <w:r w:rsidR="005F6890" w:rsidRPr="00A764C0">
        <w:rPr>
          <w:rFonts w:ascii="Book Antiqua" w:hAnsi="Book Antiqua"/>
          <w:sz w:val="28"/>
          <w:szCs w:val="28"/>
          <w:lang w:eastAsia="ru-RU"/>
        </w:rPr>
        <w:t>смела</w:t>
      </w:r>
      <w:proofErr w:type="gramEnd"/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прикоснуться к плоти –</w:t>
      </w:r>
    </w:p>
    <w:p w:rsidR="005F6890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Обожгл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ась б о пламя крыльев </w:t>
      </w:r>
      <w:proofErr w:type="spellStart"/>
      <w:r w:rsidR="005F6890" w:rsidRPr="00A764C0">
        <w:rPr>
          <w:rFonts w:ascii="Book Antiqua" w:hAnsi="Book Antiqua"/>
          <w:sz w:val="28"/>
          <w:szCs w:val="28"/>
          <w:lang w:eastAsia="ru-RU"/>
        </w:rPr>
        <w:t>рыжепёрых</w:t>
      </w:r>
      <w:proofErr w:type="spellEnd"/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–</w:t>
      </w:r>
    </w:p>
    <w:p w:rsidR="007B4AA8" w:rsidRPr="00A764C0" w:rsidRDefault="00707027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Но его тепло согрело душу.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Милый ангел, ты сидел так близко,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Ты сложи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>л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крестом прилежно крылья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постукивал смущённо ножкой...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Верный ангел,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ты не бойся,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покой твой не нарушу!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Сероглазый взгляд твой жёг сильней калёного железа,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уста, зашитые молчаньем,</w:t>
      </w:r>
    </w:p>
    <w:p w:rsidR="007B4AA8" w:rsidRPr="00A764C0" w:rsidRDefault="005F6890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7B4AA8" w:rsidRPr="00A764C0">
        <w:rPr>
          <w:rFonts w:ascii="Book Antiqua" w:hAnsi="Book Antiqua"/>
          <w:sz w:val="28"/>
          <w:szCs w:val="28"/>
          <w:lang w:eastAsia="ru-RU"/>
        </w:rPr>
        <w:t>сточали жизненную силу.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А я силилась </w:t>
      </w:r>
      <w:proofErr w:type="spellStart"/>
      <w:r w:rsidRPr="00A764C0">
        <w:rPr>
          <w:rFonts w:ascii="Book Antiqua" w:hAnsi="Book Antiqua"/>
          <w:sz w:val="28"/>
          <w:szCs w:val="28"/>
          <w:lang w:eastAsia="ru-RU"/>
        </w:rPr>
        <w:t>отвесть</w:t>
      </w:r>
      <w:proofErr w:type="spellEnd"/>
      <w:r w:rsidRPr="00A764C0">
        <w:rPr>
          <w:rFonts w:ascii="Book Antiqua" w:hAnsi="Book Antiqua"/>
          <w:sz w:val="28"/>
          <w:szCs w:val="28"/>
          <w:lang w:eastAsia="ru-RU"/>
        </w:rPr>
        <w:t xml:space="preserve"> глаза в 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>отчаянии</w:t>
      </w:r>
      <w:r w:rsidRPr="00A764C0">
        <w:rPr>
          <w:rFonts w:ascii="Book Antiqua" w:hAnsi="Book Antiqua"/>
          <w:sz w:val="28"/>
          <w:szCs w:val="28"/>
          <w:lang w:eastAsia="ru-RU"/>
        </w:rPr>
        <w:t>,</w:t>
      </w:r>
    </w:p>
    <w:p w:rsidR="007B4AA8" w:rsidRPr="00A764C0" w:rsidRDefault="005F6890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Только бы остаться зрячей.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Выпал мне билет в далёкий город,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надеялась найти там сча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>стье,</w:t>
      </w:r>
    </w:p>
    <w:p w:rsidR="007B4AA8" w:rsidRPr="00A764C0" w:rsidRDefault="005F6890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 теперь от счастья плачу.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Добрый ангел,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я тебя не потревожу!</w:t>
      </w:r>
    </w:p>
    <w:p w:rsidR="005F6890" w:rsidRPr="00A764C0" w:rsidRDefault="005F6890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взяла билет обратно –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ты раствори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>лся в шуме многолюдного вокзала,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Ты 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мне вослед </w:t>
      </w:r>
      <w:r w:rsidR="002F461B" w:rsidRPr="00A764C0">
        <w:rPr>
          <w:rFonts w:ascii="Book Antiqua" w:hAnsi="Book Antiqua"/>
          <w:sz w:val="28"/>
          <w:szCs w:val="28"/>
          <w:lang w:eastAsia="ru-RU"/>
        </w:rPr>
        <w:t>махал в окно рукою и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смотрел так грустно...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 где же крылья?..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 колёса цокают от боли,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Вряд ли я вернусь обратно!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B4AA8" w:rsidRPr="00A764C0" w:rsidRDefault="002F461B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Нежный ангел, </w:t>
      </w:r>
      <w:r w:rsidR="007B4AA8" w:rsidRPr="00A764C0">
        <w:rPr>
          <w:rFonts w:ascii="Book Antiqua" w:hAnsi="Book Antiqua"/>
          <w:sz w:val="28"/>
          <w:szCs w:val="28"/>
          <w:lang w:eastAsia="ru-RU"/>
        </w:rPr>
        <w:t>себе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я</w:t>
      </w:r>
      <w:r w:rsidR="007B4AA8" w:rsidRPr="00A764C0">
        <w:rPr>
          <w:rFonts w:ascii="Book Antiqua" w:hAnsi="Book Antiqua"/>
          <w:sz w:val="28"/>
          <w:szCs w:val="28"/>
          <w:lang w:eastAsia="ru-RU"/>
        </w:rPr>
        <w:t xml:space="preserve"> солгала,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не хочу с тобой прощаться...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Всю дорогу под лопаткой колет что-то...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Юный ангел,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как ты мог без них остаться?!</w:t>
      </w:r>
    </w:p>
    <w:p w:rsidR="007B4AA8" w:rsidRPr="00A764C0" w:rsidRDefault="007B4AA8" w:rsidP="007B4AA8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Глупый ангел,</w:t>
      </w:r>
      <w:r w:rsidR="005F6890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как мне с ними обращаться?!</w:t>
      </w:r>
    </w:p>
    <w:p w:rsidR="007B4AA8" w:rsidRPr="00A764C0" w:rsidRDefault="007B4AA8" w:rsidP="007B4AA8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9F0D49" w:rsidRPr="00A764C0" w:rsidRDefault="005F6890" w:rsidP="009F0D49">
      <w:pPr>
        <w:pStyle w:val="a7"/>
        <w:spacing w:after="0"/>
        <w:rPr>
          <w:rFonts w:ascii="Book Antiqua" w:hAnsi="Book Antiqua"/>
          <w:sz w:val="44"/>
          <w:szCs w:val="44"/>
          <w:lang w:eastAsia="ru-RU"/>
        </w:rPr>
      </w:pPr>
      <w:r w:rsidRPr="00A764C0">
        <w:rPr>
          <w:rFonts w:ascii="Book Antiqua" w:hAnsi="Book Antiqua"/>
          <w:sz w:val="44"/>
          <w:szCs w:val="44"/>
          <w:lang w:eastAsia="ru-RU"/>
        </w:rPr>
        <w:lastRenderedPageBreak/>
        <w:t>Дружбы повесть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 измеряю жизнь аршином сложным,</w:t>
      </w: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П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ытаюсь различит</w:t>
      </w:r>
      <w:r w:rsidRPr="00A764C0">
        <w:rPr>
          <w:rFonts w:ascii="Book Antiqua" w:hAnsi="Book Antiqua"/>
          <w:sz w:val="28"/>
          <w:szCs w:val="28"/>
          <w:lang w:eastAsia="ru-RU"/>
        </w:rPr>
        <w:t>ь зерно с горошиной: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Что есть любовь и дружба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>, ч</w:t>
      </w:r>
      <w:r w:rsidRPr="00A764C0">
        <w:rPr>
          <w:rFonts w:ascii="Book Antiqua" w:hAnsi="Book Antiqua"/>
          <w:sz w:val="28"/>
          <w:szCs w:val="28"/>
          <w:lang w:eastAsia="ru-RU"/>
        </w:rPr>
        <w:t>то хорошее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>,</w:t>
      </w: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Что есть худое, и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что есть гость не званный</w:t>
      </w:r>
      <w:r w:rsidRPr="00A764C0">
        <w:rPr>
          <w:rFonts w:ascii="Book Antiqua" w:hAnsi="Book Antiqua"/>
          <w:sz w:val="28"/>
          <w:szCs w:val="28"/>
          <w:lang w:eastAsia="ru-RU"/>
        </w:rPr>
        <w:t>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Я мерю всё собой.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Нелепо!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Глупо!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Все люди разные,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 xml:space="preserve"> особенно которые талантливы:</w:t>
      </w: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К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то носит мини,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а кто рюши с бантами...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И что же нас объединяет? 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>Наверное,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любовь, искусство!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не умею врать и лицемерить и не ищу себе я оправданий...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Когда мой друг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>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во мне нуждаясь</w:t>
      </w:r>
      <w:r w:rsidR="009E31CD" w:rsidRPr="00A764C0">
        <w:rPr>
          <w:rFonts w:ascii="Book Antiqua" w:hAnsi="Book Antiqua"/>
          <w:sz w:val="28"/>
          <w:szCs w:val="28"/>
          <w:lang w:eastAsia="ru-RU"/>
        </w:rPr>
        <w:t>,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proofErr w:type="gramStart"/>
      <w:r w:rsidR="00761C3E" w:rsidRPr="00A764C0">
        <w:rPr>
          <w:rFonts w:ascii="Book Antiqua" w:hAnsi="Book Antiqua"/>
          <w:sz w:val="28"/>
          <w:szCs w:val="28"/>
          <w:lang w:eastAsia="ru-RU"/>
        </w:rPr>
        <w:t>подмоги</w:t>
      </w:r>
      <w:proofErr w:type="gramEnd"/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>просит,</w:t>
      </w: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Я,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несмотря на зиму и на осень,</w:t>
      </w:r>
    </w:p>
    <w:p w:rsidR="009F0D49" w:rsidRPr="00A764C0" w:rsidRDefault="009E31CD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proofErr w:type="gramStart"/>
      <w:r w:rsidRPr="00A764C0">
        <w:rPr>
          <w:rFonts w:ascii="Book Antiqua" w:hAnsi="Book Antiqua"/>
          <w:sz w:val="28"/>
          <w:szCs w:val="28"/>
          <w:lang w:eastAsia="ru-RU"/>
        </w:rPr>
        <w:t>Г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отова</w:t>
      </w:r>
      <w:proofErr w:type="gramEnd"/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все дела в 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 xml:space="preserve">корзину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мусор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>ную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бросить...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во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>т мы вместе, все такие разные</w:t>
      </w:r>
    </w:p>
    <w:p w:rsidR="009F0D49" w:rsidRPr="00A764C0" w:rsidRDefault="00761C3E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Здесь, ч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тоб понять друг друга лучше,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расширить грань сознания,</w:t>
      </w:r>
    </w:p>
    <w:p w:rsidR="009F0D49" w:rsidRPr="00A764C0" w:rsidRDefault="00761C3E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накопить поболее багаж,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для песен написания...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Но вновь приходится читать про вас в кофейной гуще...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вы мне очень дороги,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 xml:space="preserve"> все дороги: </w:t>
      </w:r>
      <w:r w:rsidRPr="00A764C0">
        <w:rPr>
          <w:rFonts w:ascii="Book Antiqua" w:hAnsi="Book Antiqua"/>
          <w:sz w:val="28"/>
          <w:szCs w:val="28"/>
          <w:lang w:eastAsia="ru-RU"/>
        </w:rPr>
        <w:t>кто золотой и тот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>, кто оловянный;</w:t>
      </w:r>
    </w:p>
    <w:p w:rsidR="009F0D49" w:rsidRPr="00A764C0" w:rsidRDefault="00761C3E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вас люблю по-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своему! И это здорово!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За вас могу засунуть в топку голову,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 если тяготят мои такие доводы,</w:t>
      </w:r>
      <w:r w:rsidR="00761C3E" w:rsidRPr="00A764C0">
        <w:rPr>
          <w:rFonts w:ascii="Book Antiqua" w:hAnsi="Book Antiqua"/>
          <w:sz w:val="28"/>
          <w:szCs w:val="28"/>
          <w:lang w:eastAsia="ru-RU"/>
        </w:rPr>
        <w:t xml:space="preserve"> то я для вас хороший гость незваный</w:t>
      </w:r>
      <w:r w:rsidRPr="00A764C0">
        <w:rPr>
          <w:rFonts w:ascii="Book Antiqua" w:hAnsi="Book Antiqua"/>
          <w:sz w:val="28"/>
          <w:szCs w:val="28"/>
          <w:lang w:eastAsia="ru-RU"/>
        </w:rPr>
        <w:t>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7952DF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Мной много пережито бед и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огорчений</w:t>
      </w:r>
      <w:r w:rsidRPr="00A764C0">
        <w:rPr>
          <w:rFonts w:ascii="Book Antiqua" w:hAnsi="Book Antiqua"/>
          <w:sz w:val="28"/>
          <w:szCs w:val="28"/>
          <w:lang w:eastAsia="ru-RU"/>
        </w:rPr>
        <w:t>,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и ненастий,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Но верю,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хоть убейте,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в любви и дружбы повести.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Ну,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где же вы,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друзья? Поднимем кубок совести</w:t>
      </w:r>
    </w:p>
    <w:p w:rsidR="009F0D49" w:rsidRPr="00A764C0" w:rsidRDefault="007952DF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выпьем вместе из горла свободы счастье!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7952DF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Да и я тоже не святая,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>и не берусь судить и спорить,</w:t>
      </w:r>
    </w:p>
    <w:p w:rsidR="009F0D49" w:rsidRPr="00A764C0" w:rsidRDefault="007952DF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Н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а то есть Бог и Божья воля!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каждому своя по жизни доля...</w:t>
      </w:r>
    </w:p>
    <w:p w:rsidR="007952DF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я желаю лишь счастья вам!</w:t>
      </w:r>
    </w:p>
    <w:p w:rsidR="007952DF" w:rsidRPr="00A764C0" w:rsidRDefault="007952DF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Я </w:t>
      </w:r>
      <w:r w:rsidR="007952DF" w:rsidRPr="00A764C0">
        <w:rPr>
          <w:rFonts w:ascii="Book Antiqua" w:hAnsi="Book Antiqua"/>
          <w:sz w:val="28"/>
          <w:szCs w:val="28"/>
          <w:lang w:eastAsia="ru-RU"/>
        </w:rPr>
        <w:t xml:space="preserve"> не святая, а просто не умею по-другому.</w:t>
      </w:r>
    </w:p>
    <w:p w:rsidR="009F0D49" w:rsidRPr="00A764C0" w:rsidRDefault="009F0D49" w:rsidP="009F0D49">
      <w:pPr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br w:type="page"/>
      </w:r>
    </w:p>
    <w:p w:rsidR="009F0D49" w:rsidRPr="00A764C0" w:rsidRDefault="00B66E25" w:rsidP="00B66E25">
      <w:pPr>
        <w:pStyle w:val="a7"/>
        <w:spacing w:after="0"/>
        <w:rPr>
          <w:rFonts w:ascii="Book Antiqua" w:hAnsi="Book Antiqua"/>
          <w:lang w:eastAsia="ru-RU"/>
        </w:rPr>
      </w:pPr>
      <w:r w:rsidRPr="00A764C0">
        <w:rPr>
          <w:rFonts w:ascii="Book Antiqua" w:hAnsi="Book Antiqua"/>
          <w:lang w:eastAsia="ru-RU"/>
        </w:rPr>
        <w:lastRenderedPageBreak/>
        <w:t>Молитва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засыпаю с мыслью о т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ебе, 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Ведь ты теперь –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моя молитва! 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Ты странный путь в моей  судьбе, 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я хочу,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чтоб дверь к т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ебе всегда была открыта,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Чтоб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не минуя разных суть вещей, </w:t>
      </w:r>
    </w:p>
    <w:p w:rsidR="009F0D49" w:rsidRPr="00A764C0" w:rsidRDefault="00322BE2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Ты шёл ко мне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...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босой...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и пусть небритый... 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А я хочу,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 xml:space="preserve"> чтоб был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лишь 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>т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ы в моей судьбе! 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Ведь т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ы пока всего молитва... </w:t>
      </w:r>
    </w:p>
    <w:p w:rsidR="009F0D49" w:rsidRPr="00A764C0" w:rsidRDefault="00322BE2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да простит В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севышний мне весь этот пылкий бред,   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 л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егкомысленность речей и мыслей!</w:t>
      </w:r>
    </w:p>
    <w:p w:rsidR="009F0D49" w:rsidRPr="00A764C0" w:rsidRDefault="00322BE2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Ты всё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равно один в моей судьбе, </w:t>
      </w:r>
    </w:p>
    <w:p w:rsidR="009F0D49" w:rsidRPr="00A764C0" w:rsidRDefault="00322BE2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да хранит 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>т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 xml:space="preserve">ебя моя молитва! 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Я не хочу  повери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ть в бренность чувств земных</w:t>
      </w:r>
    </w:p>
    <w:p w:rsidR="009F0D49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 xml:space="preserve">И убегать от жизни 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>не имею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 xml:space="preserve"> смысла,</w:t>
      </w:r>
    </w:p>
    <w:p w:rsidR="009F0D49" w:rsidRPr="00A764C0" w:rsidRDefault="008E31E7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Опять молю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,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 чтоб Б</w:t>
      </w:r>
      <w:r w:rsidR="009F0D49" w:rsidRPr="00A764C0">
        <w:rPr>
          <w:rFonts w:ascii="Book Antiqua" w:hAnsi="Book Antiqua"/>
          <w:sz w:val="28"/>
          <w:szCs w:val="28"/>
          <w:lang w:eastAsia="ru-RU"/>
        </w:rPr>
        <w:t>ог прост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>ил мне низость высших чувств</w:t>
      </w:r>
    </w:p>
    <w:p w:rsidR="00B66E25" w:rsidRPr="00A764C0" w:rsidRDefault="009F0D49" w:rsidP="009F0D49">
      <w:pPr>
        <w:spacing w:after="0" w:line="240" w:lineRule="auto"/>
        <w:rPr>
          <w:rFonts w:ascii="Book Antiqua" w:hAnsi="Book Antiqua"/>
          <w:sz w:val="28"/>
          <w:szCs w:val="28"/>
          <w:lang w:eastAsia="ru-RU"/>
        </w:rPr>
      </w:pPr>
      <w:r w:rsidRPr="00A764C0">
        <w:rPr>
          <w:rFonts w:ascii="Book Antiqua" w:hAnsi="Book Antiqua"/>
          <w:sz w:val="28"/>
          <w:szCs w:val="28"/>
          <w:lang w:eastAsia="ru-RU"/>
        </w:rPr>
        <w:t>И то,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 xml:space="preserve"> </w:t>
      </w:r>
      <w:r w:rsidRPr="00A764C0">
        <w:rPr>
          <w:rFonts w:ascii="Book Antiqua" w:hAnsi="Book Antiqua"/>
          <w:sz w:val="28"/>
          <w:szCs w:val="28"/>
          <w:lang w:eastAsia="ru-RU"/>
        </w:rPr>
        <w:t xml:space="preserve">что о </w:t>
      </w:r>
      <w:r w:rsidR="008E31E7" w:rsidRPr="00A764C0">
        <w:rPr>
          <w:rFonts w:ascii="Book Antiqua" w:hAnsi="Book Antiqua"/>
          <w:sz w:val="28"/>
          <w:szCs w:val="28"/>
          <w:lang w:eastAsia="ru-RU"/>
        </w:rPr>
        <w:t>тебе</w:t>
      </w:r>
      <w:r w:rsidR="00322BE2" w:rsidRPr="00A764C0">
        <w:rPr>
          <w:rFonts w:ascii="Book Antiqua" w:hAnsi="Book Antiqua"/>
          <w:sz w:val="28"/>
          <w:szCs w:val="28"/>
          <w:lang w:eastAsia="ru-RU"/>
        </w:rPr>
        <w:t xml:space="preserve"> моя молитва.</w:t>
      </w:r>
    </w:p>
    <w:p w:rsidR="00FE2F77" w:rsidRPr="00A764C0" w:rsidRDefault="00FE2F77" w:rsidP="002A6B1F">
      <w:pPr>
        <w:rPr>
          <w:rFonts w:ascii="Book Antiqua" w:hAnsi="Book Antiqua"/>
          <w:lang w:eastAsia="ru-RU"/>
        </w:rPr>
      </w:pPr>
      <w:bookmarkStart w:id="0" w:name="_GoBack"/>
      <w:bookmarkEnd w:id="0"/>
    </w:p>
    <w:sectPr w:rsidR="00FE2F77" w:rsidRPr="00A764C0" w:rsidSect="00E20CF6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836"/>
    <w:multiLevelType w:val="multilevel"/>
    <w:tmpl w:val="0574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65C8"/>
    <w:multiLevelType w:val="multilevel"/>
    <w:tmpl w:val="FB8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17BC9"/>
    <w:multiLevelType w:val="multilevel"/>
    <w:tmpl w:val="3096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B389C"/>
    <w:multiLevelType w:val="multilevel"/>
    <w:tmpl w:val="E9E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A68"/>
    <w:rsid w:val="00016166"/>
    <w:rsid w:val="00040404"/>
    <w:rsid w:val="00066A65"/>
    <w:rsid w:val="000C7E6B"/>
    <w:rsid w:val="00171790"/>
    <w:rsid w:val="001950E4"/>
    <w:rsid w:val="001A3D93"/>
    <w:rsid w:val="001B3780"/>
    <w:rsid w:val="002115EC"/>
    <w:rsid w:val="00262EC8"/>
    <w:rsid w:val="002863BA"/>
    <w:rsid w:val="002A6B1F"/>
    <w:rsid w:val="002F461B"/>
    <w:rsid w:val="00322BE2"/>
    <w:rsid w:val="00333A63"/>
    <w:rsid w:val="003A6D28"/>
    <w:rsid w:val="003B1057"/>
    <w:rsid w:val="003B2670"/>
    <w:rsid w:val="003C11A6"/>
    <w:rsid w:val="003D42AE"/>
    <w:rsid w:val="004140E0"/>
    <w:rsid w:val="00414478"/>
    <w:rsid w:val="00431B2D"/>
    <w:rsid w:val="00445F32"/>
    <w:rsid w:val="0046472D"/>
    <w:rsid w:val="00465ADD"/>
    <w:rsid w:val="00471BD8"/>
    <w:rsid w:val="004B4D3F"/>
    <w:rsid w:val="004C70F8"/>
    <w:rsid w:val="005055DC"/>
    <w:rsid w:val="00520936"/>
    <w:rsid w:val="0058379B"/>
    <w:rsid w:val="005934AF"/>
    <w:rsid w:val="005B1377"/>
    <w:rsid w:val="005C7ED3"/>
    <w:rsid w:val="005E6826"/>
    <w:rsid w:val="005F6890"/>
    <w:rsid w:val="00626EBA"/>
    <w:rsid w:val="0063067F"/>
    <w:rsid w:val="006759D8"/>
    <w:rsid w:val="00691628"/>
    <w:rsid w:val="00697763"/>
    <w:rsid w:val="006B0B6F"/>
    <w:rsid w:val="006B4137"/>
    <w:rsid w:val="006B5664"/>
    <w:rsid w:val="00707027"/>
    <w:rsid w:val="00761C3E"/>
    <w:rsid w:val="00764485"/>
    <w:rsid w:val="00776DB8"/>
    <w:rsid w:val="00790A41"/>
    <w:rsid w:val="007952DF"/>
    <w:rsid w:val="007B4AA8"/>
    <w:rsid w:val="007F08C5"/>
    <w:rsid w:val="00827FCD"/>
    <w:rsid w:val="00841C02"/>
    <w:rsid w:val="00844E13"/>
    <w:rsid w:val="0086467C"/>
    <w:rsid w:val="008D7373"/>
    <w:rsid w:val="008E31E7"/>
    <w:rsid w:val="0093135E"/>
    <w:rsid w:val="009613A0"/>
    <w:rsid w:val="009B345B"/>
    <w:rsid w:val="009E31CD"/>
    <w:rsid w:val="009F0D49"/>
    <w:rsid w:val="009F4D87"/>
    <w:rsid w:val="00A764C0"/>
    <w:rsid w:val="00A94CCE"/>
    <w:rsid w:val="00AA752B"/>
    <w:rsid w:val="00AE777C"/>
    <w:rsid w:val="00B278F9"/>
    <w:rsid w:val="00B43F2F"/>
    <w:rsid w:val="00B66E25"/>
    <w:rsid w:val="00B70ACB"/>
    <w:rsid w:val="00B82A68"/>
    <w:rsid w:val="00CA5848"/>
    <w:rsid w:val="00CD3A84"/>
    <w:rsid w:val="00CE7BFE"/>
    <w:rsid w:val="00D06826"/>
    <w:rsid w:val="00DD4A31"/>
    <w:rsid w:val="00DE5C24"/>
    <w:rsid w:val="00E20C29"/>
    <w:rsid w:val="00E20CF6"/>
    <w:rsid w:val="00E904C2"/>
    <w:rsid w:val="00EE4EF3"/>
    <w:rsid w:val="00F304CE"/>
    <w:rsid w:val="00F67925"/>
    <w:rsid w:val="00FB6EE7"/>
    <w:rsid w:val="00FE2F77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166"/>
    <w:rPr>
      <w:color w:val="0000FF"/>
      <w:u w:val="single"/>
    </w:rPr>
  </w:style>
  <w:style w:type="character" w:customStyle="1" w:styleId="notesnotebylinespan">
    <w:name w:val="notes_note_byline_span"/>
    <w:basedOn w:val="a0"/>
    <w:rsid w:val="000161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1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616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016166"/>
    <w:rPr>
      <w:color w:val="800080"/>
      <w:u w:val="single"/>
    </w:rPr>
  </w:style>
  <w:style w:type="character" w:customStyle="1" w:styleId="divide">
    <w:name w:val="divide"/>
    <w:basedOn w:val="a0"/>
    <w:rsid w:val="00016166"/>
  </w:style>
  <w:style w:type="paragraph" w:styleId="a5">
    <w:name w:val="Balloon Text"/>
    <w:basedOn w:val="a"/>
    <w:link w:val="a6"/>
    <w:uiPriority w:val="99"/>
    <w:semiHidden/>
    <w:unhideWhenUsed/>
    <w:rsid w:val="0001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6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40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0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166"/>
    <w:rPr>
      <w:color w:val="0000FF"/>
      <w:u w:val="single"/>
    </w:rPr>
  </w:style>
  <w:style w:type="character" w:customStyle="1" w:styleId="notesnotebylinespan">
    <w:name w:val="notes_note_byline_span"/>
    <w:basedOn w:val="a0"/>
    <w:rsid w:val="000161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6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61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6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616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FollowedHyperlink"/>
    <w:basedOn w:val="a0"/>
    <w:uiPriority w:val="99"/>
    <w:semiHidden/>
    <w:unhideWhenUsed/>
    <w:rsid w:val="00016166"/>
    <w:rPr>
      <w:color w:val="800080"/>
      <w:u w:val="single"/>
    </w:rPr>
  </w:style>
  <w:style w:type="character" w:customStyle="1" w:styleId="divide">
    <w:name w:val="divide"/>
    <w:basedOn w:val="a0"/>
    <w:rsid w:val="00016166"/>
  </w:style>
  <w:style w:type="paragraph" w:styleId="a5">
    <w:name w:val="Balloon Text"/>
    <w:basedOn w:val="a"/>
    <w:link w:val="a6"/>
    <w:uiPriority w:val="99"/>
    <w:semiHidden/>
    <w:unhideWhenUsed/>
    <w:rsid w:val="0001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6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40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40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4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35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3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8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1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1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3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9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4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4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3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0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09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88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0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5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7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6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3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3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1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1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6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1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3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5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1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6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9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7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8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17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13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5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1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9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8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6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66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1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2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13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1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0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66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9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3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0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2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9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4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4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8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53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0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3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58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7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6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5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16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85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4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3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88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92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8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9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7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5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9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41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2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0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9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4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0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8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18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3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8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8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9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1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0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2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6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6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3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3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2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8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6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13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50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4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4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2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36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23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1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7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32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6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10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4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0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9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5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47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0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68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83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88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8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2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16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2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8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3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6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8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5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1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4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5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62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0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79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66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1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7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76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2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20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Денис</cp:lastModifiedBy>
  <cp:revision>62</cp:revision>
  <dcterms:created xsi:type="dcterms:W3CDTF">2011-05-12T14:29:00Z</dcterms:created>
  <dcterms:modified xsi:type="dcterms:W3CDTF">2013-05-08T12:45:00Z</dcterms:modified>
</cp:coreProperties>
</file>